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6AD4E" w14:textId="1FAF7612" w:rsidR="00694136" w:rsidRPr="00D37545" w:rsidRDefault="00694136" w:rsidP="00493240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bookmarkStart w:id="0" w:name="_Hlk142390144"/>
      <w:r w:rsidR="007204DF">
        <w:rPr>
          <w:rFonts w:cs="B Nazanin" w:hint="cs"/>
          <w:b/>
          <w:bCs/>
          <w:sz w:val="22"/>
          <w:szCs w:val="22"/>
          <w:rtl/>
          <w:lang w:bidi="fa-IR"/>
        </w:rPr>
        <w:t>دوره تابستان</w:t>
      </w:r>
      <w:r w:rsidR="00493240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bookmarkEnd w:id="0"/>
      <w:r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>1402-1401</w:t>
      </w:r>
    </w:p>
    <w:p w14:paraId="36637010" w14:textId="77777777" w:rsidR="00694136" w:rsidRPr="00211589" w:rsidRDefault="00211589" w:rsidP="00AF605E">
      <w:pPr>
        <w:ind w:right="33"/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</w:pPr>
      <w:r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*</w:t>
      </w:r>
      <w:r w:rsidR="00694136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C70620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>عنوان درس :</w:t>
      </w:r>
      <w:r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........................................</w:t>
      </w:r>
      <w:r w:rsidR="00C70620"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کد گروه:</w:t>
      </w:r>
      <w:r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..............</w:t>
      </w:r>
      <w:r w:rsidR="00C70620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="00C70620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تعداد دانشجويان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طبق سامانه گلستان</w:t>
      </w:r>
      <w:r w:rsidR="00C70620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  :  </w:t>
      </w:r>
      <w:r w:rsidR="00C70620"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 xml:space="preserve"> نفر</w:t>
      </w:r>
    </w:p>
    <w:p w14:paraId="1FCEF0DA" w14:textId="77777777" w:rsidR="00694136" w:rsidRPr="00AF605E" w:rsidRDefault="00694136" w:rsidP="00493240">
      <w:pPr>
        <w:spacing w:line="276" w:lineRule="auto"/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</w:pPr>
      <w:r w:rsidRPr="00AF605E">
        <w:rPr>
          <w:rFonts w:asciiTheme="majorBidi" w:hAnsiTheme="majorBidi" w:cs="B Nazanin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AF605E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>تاریخ آزمون :         /    /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140</w:t>
      </w:r>
      <w:r w:rsidR="00493240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2</w:t>
      </w:r>
    </w:p>
    <w:p w14:paraId="60FAA945" w14:textId="77777777" w:rsidR="00694136" w:rsidRPr="00D37545" w:rsidRDefault="00694136" w:rsidP="00694136">
      <w:pPr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0B3CA040" w14:textId="77777777" w:rsidR="00694136" w:rsidRDefault="00694136" w:rsidP="00211589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9770D1" wp14:editId="4DD004D3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28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5C511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DJyhAIAAC8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>
        <w:rPr>
          <w:rFonts w:cs="B Nazanin" w:hint="cs"/>
          <w:sz w:val="22"/>
          <w:szCs w:val="22"/>
          <w:rtl/>
          <w:lang w:bidi="fa-IR"/>
        </w:rPr>
        <w:t xml:space="preserve">           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</w:p>
    <w:p w14:paraId="2FDC651C" w14:textId="77777777" w:rsidR="00C70620" w:rsidRPr="00C70620" w:rsidRDefault="00C70620" w:rsidP="00C70620">
      <w:pPr>
        <w:ind w:right="33"/>
        <w:rPr>
          <w:rFonts w:cs="B Nazanin"/>
          <w:b/>
          <w:bCs/>
          <w:rtl/>
          <w:lang w:bidi="fa-IR"/>
        </w:rPr>
      </w:pPr>
      <w:r w:rsidRPr="00C70620">
        <w:rPr>
          <w:rFonts w:cs="B Nazanin" w:hint="cs"/>
          <w:b/>
          <w:bCs/>
          <w:rtl/>
          <w:lang w:bidi="fa-IR"/>
        </w:rPr>
        <w:t>را مشخص نمایید</w:t>
      </w:r>
    </w:p>
    <w:p w14:paraId="351F9CF1" w14:textId="77777777" w:rsidR="00694136" w:rsidRDefault="00694136" w:rsidP="00C70620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 w:rsidR="00623D58">
        <w:rPr>
          <w:rFonts w:cs="B Nazanin"/>
          <w:sz w:val="22"/>
          <w:szCs w:val="22"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="00623D58">
        <w:rPr>
          <w:rFonts w:cs="B Nazanin"/>
          <w:sz w:val="22"/>
          <w:szCs w:val="22"/>
          <w:lang w:bidi="fa-IR"/>
        </w:rPr>
        <w:t xml:space="preserve">  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C70620" w:rsidRPr="00C70620">
        <w:rPr>
          <w:rFonts w:cs="B Nazanin" w:hint="cs"/>
          <w:sz w:val="28"/>
          <w:szCs w:val="28"/>
          <w:rtl/>
          <w:lang w:bidi="fa-IR"/>
        </w:rPr>
        <w:t>تعداد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 w:rsidR="00655E39">
        <w:rPr>
          <w:rFonts w:cs="B Nazanin" w:hint="cs"/>
          <w:sz w:val="28"/>
          <w:szCs w:val="28"/>
          <w:rtl/>
          <w:lang w:bidi="fa-IR"/>
        </w:rPr>
        <w:t>نامه: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55E39">
        <w:rPr>
          <w:rFonts w:cs="B Nazanin" w:hint="cs"/>
          <w:sz w:val="28"/>
          <w:szCs w:val="28"/>
          <w:rtl/>
          <w:lang w:bidi="fa-IR"/>
        </w:rPr>
        <w:t>............</w:t>
      </w:r>
    </w:p>
    <w:p w14:paraId="18D4A51E" w14:textId="77777777" w:rsidR="00694136" w:rsidRPr="00D37545" w:rsidRDefault="00694136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14:paraId="30CF2207" w14:textId="77777777" w:rsidR="00694136" w:rsidRDefault="00694136" w:rsidP="00694136">
      <w:pPr>
        <w:ind w:right="33"/>
        <w:rPr>
          <w:rFonts w:cs="B Nazanin"/>
          <w:sz w:val="22"/>
          <w:szCs w:val="22"/>
          <w:lang w:bidi="fa-IR"/>
        </w:rPr>
      </w:pPr>
      <w:r w:rsidRPr="00D37545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55F914" wp14:editId="3D4159B8">
                <wp:simplePos x="0" y="0"/>
                <wp:positionH relativeFrom="column">
                  <wp:posOffset>3947795</wp:posOffset>
                </wp:positionH>
                <wp:positionV relativeFrom="paragraph">
                  <wp:posOffset>116840</wp:posOffset>
                </wp:positionV>
                <wp:extent cx="142875" cy="635"/>
                <wp:effectExtent l="23495" t="59690" r="5080" b="53975"/>
                <wp:wrapNone/>
                <wp:docPr id="21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338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1" o:spid="_x0000_s1026" type="#_x0000_t32" style="position:absolute;margin-left:310.85pt;margin-top:9.2pt;width:11.25pt;height: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">
                <v:stroke endarrow="block"/>
              </v:shape>
            </w:pict>
          </mc:Fallback>
        </mc:AlternateConten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3-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>++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14:paraId="15592DE1" w14:textId="77777777" w:rsidR="00623D58" w:rsidRDefault="00623D58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14:paraId="1941C138" w14:textId="77777777" w:rsidR="00211589" w:rsidRDefault="00211589" w:rsidP="00211589">
      <w:pPr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>زمان تمدید شود؟</w:t>
      </w:r>
      <w:r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بله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خیر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دقیقه....... </w:t>
      </w:r>
      <w:r w:rsidRPr="00655E3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سوالات پشت و رو تکثیر شود؟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u w:val="single"/>
          <w:rtl/>
          <w:lang w:bidi="fa-IR"/>
        </w:rPr>
      </w:r>
      <w:r w:rsidR="00000000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u w:val="single"/>
          <w:rtl/>
          <w:lang w:bidi="fa-IR"/>
        </w:rPr>
      </w:r>
      <w:r w:rsidR="00000000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0A9E48D4" w14:textId="77777777" w:rsidR="00211589" w:rsidRDefault="00211589" w:rsidP="00AF605E">
      <w:pPr>
        <w:ind w:right="33"/>
        <w:jc w:val="right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آیا در خود برگه سوالات پاسخ بدهند؟</w:t>
      </w:r>
      <w:r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u w:val="single"/>
          <w:rtl/>
          <w:lang w:bidi="fa-IR"/>
        </w:rPr>
      </w:r>
      <w:r w:rsidR="00000000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u w:val="single"/>
          <w:rtl/>
          <w:lang w:bidi="fa-IR"/>
        </w:rPr>
      </w:r>
      <w:r w:rsidR="00000000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 w:rsidR="00AF605E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/>
          <w:b/>
          <w:bCs/>
          <w:sz w:val="28"/>
          <w:szCs w:val="28"/>
          <w:lang w:bidi="fa-IR"/>
        </w:rPr>
        <w:t xml:space="preserve">   </w:t>
      </w:r>
    </w:p>
    <w:p w14:paraId="755CAB6E" w14:textId="77777777" w:rsidR="00211589" w:rsidRPr="00D37545" w:rsidRDefault="00211589" w:rsidP="00211589">
      <w:pPr>
        <w:ind w:right="33"/>
        <w:rPr>
          <w:rFonts w:cs="B Nazanin"/>
          <w:sz w:val="24"/>
          <w:szCs w:val="24"/>
          <w:rtl/>
          <w:lang w:bidi="fa-IR"/>
        </w:rPr>
      </w:pPr>
    </w:p>
    <w:p w14:paraId="7F29808F" w14:textId="77777777" w:rsidR="00C9430A" w:rsidRDefault="00694136" w:rsidP="00694136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14:paraId="7635F9D6" w14:textId="77777777" w:rsidR="00694136" w:rsidRPr="00D37545" w:rsidRDefault="00655E39" w:rsidP="00655E39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</w:t>
      </w:r>
      <w:r w:rsidR="00694136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</w:t>
      </w:r>
    </w:p>
    <w:p w14:paraId="0FBE8BBE" w14:textId="77777777" w:rsidR="00211589" w:rsidRDefault="00211589" w:rsidP="00211589">
      <w:pPr>
        <w:spacing w:line="276" w:lineRule="auto"/>
        <w:ind w:right="33"/>
        <w:jc w:val="both"/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نام وامضاءاستاد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</w:p>
    <w:p w14:paraId="1C03BB63" w14:textId="77777777" w:rsidR="00062039" w:rsidRDefault="00062039" w:rsidP="00694136">
      <w:pPr>
        <w:spacing w:line="276" w:lineRule="auto"/>
        <w:ind w:right="33"/>
        <w:jc w:val="both"/>
        <w:rPr>
          <w:rFonts w:cs="B Nazanin"/>
          <w:b/>
          <w:bCs/>
          <w:sz w:val="22"/>
          <w:szCs w:val="22"/>
          <w:lang w:bidi="fa-IR"/>
        </w:rPr>
      </w:pPr>
    </w:p>
    <w:tbl>
      <w:tblPr>
        <w:bidiVisual/>
        <w:tblW w:w="11100" w:type="dxa"/>
        <w:tblInd w:w="-85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100"/>
      </w:tblGrid>
      <w:tr w:rsidR="00062039" w14:paraId="51236532" w14:textId="77777777" w:rsidTr="00062039">
        <w:trPr>
          <w:trHeight w:val="100"/>
        </w:trPr>
        <w:tc>
          <w:tcPr>
            <w:tcW w:w="11100" w:type="dxa"/>
          </w:tcPr>
          <w:p w14:paraId="563883C1" w14:textId="77777777" w:rsidR="00062039" w:rsidRDefault="00062039">
            <w:pPr>
              <w:rPr>
                <w:rtl/>
              </w:rPr>
            </w:pPr>
          </w:p>
        </w:tc>
      </w:tr>
    </w:tbl>
    <w:p w14:paraId="55EE0016" w14:textId="2EDAFD52" w:rsidR="00062039" w:rsidRPr="00D37545" w:rsidRDefault="00062039" w:rsidP="00493240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r w:rsidR="007204DF">
        <w:rPr>
          <w:rFonts w:cs="B Nazanin" w:hint="cs"/>
          <w:b/>
          <w:bCs/>
          <w:sz w:val="22"/>
          <w:szCs w:val="22"/>
          <w:rtl/>
          <w:lang w:bidi="fa-IR"/>
        </w:rPr>
        <w:t xml:space="preserve">دوره تابستان </w:t>
      </w:r>
      <w:r w:rsidR="007204DF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C70620"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="00C70620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>1402-1401</w:t>
      </w:r>
    </w:p>
    <w:p w14:paraId="26862C6D" w14:textId="77777777" w:rsidR="00211589" w:rsidRPr="00211589" w:rsidRDefault="00211589" w:rsidP="00AF605E">
      <w:pPr>
        <w:ind w:right="33"/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</w:pP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*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>عنوان درس :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........................................</w:t>
      </w:r>
      <w:r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کد گروه:.................</w:t>
      </w:r>
      <w:r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تعداد دانشجويان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طبق سامانه گلستان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  : 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نفر</w:t>
      </w:r>
    </w:p>
    <w:p w14:paraId="046322AD" w14:textId="77777777" w:rsidR="00062039" w:rsidRPr="00AF605E" w:rsidRDefault="00062039" w:rsidP="00493240">
      <w:pPr>
        <w:spacing w:line="276" w:lineRule="auto"/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</w:pPr>
      <w:r w:rsidRPr="00694136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 </w:t>
      </w:r>
      <w:r w:rsidRPr="00AF605E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>تاریخ آزمون :         /    /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140</w:t>
      </w:r>
      <w:r w:rsidR="00493240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2</w:t>
      </w:r>
    </w:p>
    <w:p w14:paraId="6A35E87D" w14:textId="77777777" w:rsidR="00062039" w:rsidRPr="00D37545" w:rsidRDefault="00062039" w:rsidP="00062039">
      <w:pPr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3124F29B" w14:textId="77777777" w:rsidR="00062039" w:rsidRDefault="00062039" w:rsidP="00211589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1BBF70" wp14:editId="368BEC20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1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5389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fptgQIAAC4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="00C70620">
        <w:rPr>
          <w:rFonts w:cs="B Nazanin" w:hint="cs"/>
          <w:b/>
          <w:bCs/>
          <w:rtl/>
          <w:lang w:bidi="fa-IR"/>
        </w:rPr>
        <w:t xml:space="preserve"> 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</w:t>
      </w:r>
      <w:r w:rsidR="00C70620">
        <w:rPr>
          <w:rFonts w:cs="B Nazanin" w:hint="cs"/>
          <w:sz w:val="18"/>
          <w:szCs w:val="18"/>
          <w:rtl/>
          <w:lang w:bidi="fa-IR"/>
        </w:rPr>
        <w:t xml:space="preserve">    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>
        <w:rPr>
          <w:rFonts w:cs="B Nazanin" w:hint="cs"/>
          <w:sz w:val="22"/>
          <w:szCs w:val="22"/>
          <w:rtl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C70620">
        <w:rPr>
          <w:rFonts w:cs="B Nazanin" w:hint="cs"/>
          <w:sz w:val="22"/>
          <w:szCs w:val="22"/>
          <w:rtl/>
          <w:lang w:bidi="fa-IR"/>
        </w:rPr>
        <w:t xml:space="preserve">                                                                                              </w:t>
      </w:r>
    </w:p>
    <w:p w14:paraId="717BED10" w14:textId="77777777" w:rsidR="00062039" w:rsidRPr="00C70620" w:rsidRDefault="00C70620" w:rsidP="00062039">
      <w:pPr>
        <w:ind w:right="33"/>
        <w:rPr>
          <w:rFonts w:cs="B Nazanin"/>
          <w:b/>
          <w:bCs/>
          <w:rtl/>
          <w:lang w:bidi="fa-IR"/>
        </w:rPr>
      </w:pPr>
      <w:r w:rsidRPr="00C70620">
        <w:rPr>
          <w:rFonts w:cs="B Nazanin" w:hint="cs"/>
          <w:b/>
          <w:bCs/>
          <w:rtl/>
          <w:lang w:bidi="fa-IR"/>
        </w:rPr>
        <w:t>را مشخص نمایید</w:t>
      </w:r>
    </w:p>
    <w:p w14:paraId="3A4266F7" w14:textId="77777777" w:rsidR="00062039" w:rsidRDefault="00062039" w:rsidP="00211589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 w:rsidR="00623D58">
        <w:rPr>
          <w:rFonts w:cs="B Nazanin"/>
          <w:sz w:val="22"/>
          <w:szCs w:val="22"/>
          <w:lang w:bidi="fa-IR"/>
        </w:rPr>
        <w:t xml:space="preserve">      </w:t>
      </w:r>
      <w:r w:rsidR="00623D58" w:rsidRPr="00623D58">
        <w:rPr>
          <w:rFonts w:cs="B Nazanin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C70620">
        <w:rPr>
          <w:rFonts w:cs="B Nazanin" w:hint="cs"/>
          <w:sz w:val="28"/>
          <w:szCs w:val="28"/>
          <w:rtl/>
          <w:lang w:bidi="fa-IR"/>
        </w:rPr>
        <w:t xml:space="preserve"> </w:t>
      </w:r>
      <w:r w:rsidR="00C70620" w:rsidRPr="00C70620">
        <w:rPr>
          <w:rFonts w:cs="B Nazanin" w:hint="cs"/>
          <w:sz w:val="28"/>
          <w:szCs w:val="28"/>
          <w:rtl/>
          <w:lang w:bidi="fa-IR"/>
        </w:rPr>
        <w:t xml:space="preserve">تعداد 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 w:rsidR="00655E39">
        <w:rPr>
          <w:rFonts w:cs="B Nazanin" w:hint="cs"/>
          <w:sz w:val="28"/>
          <w:szCs w:val="28"/>
          <w:rtl/>
          <w:lang w:bidi="fa-IR"/>
        </w:rPr>
        <w:t>نامه: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55E39">
        <w:rPr>
          <w:rFonts w:cs="B Nazanin" w:hint="cs"/>
          <w:sz w:val="28"/>
          <w:szCs w:val="28"/>
          <w:rtl/>
          <w:lang w:bidi="fa-IR"/>
        </w:rPr>
        <w:t>............</w:t>
      </w:r>
    </w:p>
    <w:p w14:paraId="2074D7CA" w14:textId="77777777" w:rsidR="00062039" w:rsidRPr="00D37545" w:rsidRDefault="00062039" w:rsidP="00062039">
      <w:pPr>
        <w:ind w:right="33"/>
        <w:rPr>
          <w:rFonts w:cs="B Nazanin"/>
          <w:sz w:val="22"/>
          <w:szCs w:val="22"/>
          <w:rtl/>
          <w:lang w:bidi="fa-IR"/>
        </w:rPr>
      </w:pPr>
    </w:p>
    <w:p w14:paraId="3D8733DA" w14:textId="77777777" w:rsidR="00062039" w:rsidRDefault="00062039" w:rsidP="003C0EA7">
      <w:pPr>
        <w:ind w:right="33"/>
        <w:rPr>
          <w:rFonts w:cs="B Nazanin"/>
          <w:sz w:val="22"/>
          <w:szCs w:val="22"/>
          <w:lang w:bidi="fa-IR"/>
        </w:rPr>
      </w:pPr>
      <w:r w:rsidRPr="00D37545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EE698F" wp14:editId="455455EF">
                <wp:simplePos x="0" y="0"/>
                <wp:positionH relativeFrom="column">
                  <wp:posOffset>3519170</wp:posOffset>
                </wp:positionH>
                <wp:positionV relativeFrom="paragraph">
                  <wp:posOffset>135255</wp:posOffset>
                </wp:positionV>
                <wp:extent cx="142875" cy="635"/>
                <wp:effectExtent l="23495" t="59690" r="5080" b="53975"/>
                <wp:wrapNone/>
                <wp:docPr id="2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AC89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1" o:spid="_x0000_s1026" type="#_x0000_t32" style="position:absolute;margin-left:277.1pt;margin-top:10.65pt;width:11.25pt;height:.0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">
                <v:stroke endarrow="block"/>
              </v:shape>
            </w:pict>
          </mc:Fallback>
        </mc:AlternateConten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3-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="003C0EA7">
        <w:rPr>
          <w:rFonts w:cs="B Nazanin"/>
          <w:sz w:val="22"/>
          <w:szCs w:val="22"/>
          <w:lang w:bidi="fa-IR"/>
        </w:rPr>
        <w:t xml:space="preserve">           </w:t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3C0EA7" w:rsidRPr="00D37545">
        <w:rPr>
          <w:rFonts w:cs="B Nazanin"/>
          <w:sz w:val="22"/>
          <w:szCs w:val="22"/>
          <w:lang w:bidi="fa-IR"/>
        </w:rPr>
        <w:instrText>FORMCHECKBOX</w:instrText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3C0EA7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>++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3C0EA7" w:rsidRPr="00D37545">
        <w:rPr>
          <w:rFonts w:cs="B Nazanin"/>
          <w:sz w:val="22"/>
          <w:szCs w:val="22"/>
          <w:lang w:bidi="fa-IR"/>
        </w:rPr>
        <w:instrText>FORMCHECKBOX</w:instrText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3C0EA7"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14:paraId="06DD1960" w14:textId="77777777" w:rsidR="00623D58" w:rsidRDefault="00623D58" w:rsidP="00062039">
      <w:pPr>
        <w:ind w:right="33"/>
        <w:rPr>
          <w:rFonts w:cs="B Nazanin"/>
          <w:sz w:val="22"/>
          <w:szCs w:val="22"/>
          <w:rtl/>
          <w:lang w:bidi="fa-IR"/>
        </w:rPr>
      </w:pPr>
    </w:p>
    <w:p w14:paraId="6B232FEB" w14:textId="77777777" w:rsidR="00655E39" w:rsidRDefault="00C70620" w:rsidP="00C70620">
      <w:pPr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 xml:space="preserve">   زمان تمدید شود؟</w:t>
      </w:r>
      <w:r w:rsidR="00062039"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بله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خیر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دقیقه</w:t>
      </w:r>
      <w:r w:rsidR="00062039">
        <w:rPr>
          <w:rFonts w:cs="B Nazanin" w:hint="cs"/>
          <w:b/>
          <w:bCs/>
          <w:sz w:val="28"/>
          <w:szCs w:val="28"/>
          <w:rtl/>
          <w:lang w:bidi="fa-IR"/>
        </w:rPr>
        <w:t>.......</w:t>
      </w:r>
      <w:r w:rsidR="00E3567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E3567E" w:rsidRPr="00655E3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سوالات پشت و رو تکثیر شود؟ </w:t>
      </w:r>
      <w:r w:rsidR="00E3567E"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u w:val="single"/>
          <w:rtl/>
          <w:lang w:bidi="fa-IR"/>
        </w:rPr>
      </w:r>
      <w:r w:rsidR="00000000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="00E3567E"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u w:val="single"/>
          <w:rtl/>
          <w:lang w:bidi="fa-IR"/>
        </w:rPr>
      </w:r>
      <w:r w:rsidR="00000000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="00E3567E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E3567E">
        <w:rPr>
          <w:rFonts w:cs="B Nazanin" w:hint="cs"/>
          <w:sz w:val="22"/>
          <w:szCs w:val="22"/>
          <w:rtl/>
          <w:lang w:bidi="fa-IR"/>
        </w:rPr>
        <w:t xml:space="preserve">  </w:t>
      </w:r>
      <w:r w:rsidR="00E3567E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3FF2457B" w14:textId="77777777" w:rsidR="00062039" w:rsidRDefault="00655E39" w:rsidP="00AF605E">
      <w:pPr>
        <w:ind w:right="33"/>
        <w:jc w:val="right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 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C70620">
        <w:rPr>
          <w:rFonts w:cs="B Nazanin" w:hint="cs"/>
          <w:b/>
          <w:bCs/>
          <w:sz w:val="28"/>
          <w:szCs w:val="28"/>
          <w:rtl/>
          <w:lang w:bidi="fa-IR"/>
        </w:rPr>
        <w:t xml:space="preserve">آیا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در خود برگه سوالات پاسخ بدهند؟</w:t>
      </w:r>
      <w:r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u w:val="single"/>
          <w:rtl/>
          <w:lang w:bidi="fa-IR"/>
        </w:rPr>
      </w:r>
      <w:r w:rsidR="00000000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u w:val="single"/>
          <w:rtl/>
          <w:lang w:bidi="fa-IR"/>
        </w:rPr>
      </w:r>
      <w:r w:rsidR="00000000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="00E3567E"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14:paraId="4C6043F1" w14:textId="77777777" w:rsidR="00623D58" w:rsidRPr="00D37545" w:rsidRDefault="00623D58" w:rsidP="00062039">
      <w:pPr>
        <w:ind w:right="33"/>
        <w:rPr>
          <w:rFonts w:cs="B Nazanin"/>
          <w:sz w:val="24"/>
          <w:szCs w:val="24"/>
          <w:rtl/>
          <w:lang w:bidi="fa-IR"/>
        </w:rPr>
      </w:pPr>
    </w:p>
    <w:p w14:paraId="241B6099" w14:textId="77777777" w:rsidR="00062039" w:rsidRDefault="00062039" w:rsidP="00062039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000000">
        <w:rPr>
          <w:rFonts w:cs="B Nazanin"/>
          <w:sz w:val="22"/>
          <w:szCs w:val="22"/>
          <w:rtl/>
          <w:lang w:bidi="fa-IR"/>
        </w:rPr>
      </w:r>
      <w:r w:rsidR="00000000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14:paraId="4955A493" w14:textId="77777777" w:rsidR="00987466" w:rsidRDefault="00062039" w:rsidP="00211589">
      <w:pPr>
        <w:spacing w:line="276" w:lineRule="auto"/>
        <w:ind w:right="33"/>
        <w:jc w:val="both"/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="00211589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211589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نام وامضاءاستاد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</w:p>
    <w:sectPr w:rsidR="00987466" w:rsidSect="00694136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136"/>
    <w:rsid w:val="00062039"/>
    <w:rsid w:val="00211589"/>
    <w:rsid w:val="00215A5E"/>
    <w:rsid w:val="003C0EA7"/>
    <w:rsid w:val="00493240"/>
    <w:rsid w:val="00623D58"/>
    <w:rsid w:val="00655E39"/>
    <w:rsid w:val="00694136"/>
    <w:rsid w:val="006F7DBC"/>
    <w:rsid w:val="007204DF"/>
    <w:rsid w:val="0080528B"/>
    <w:rsid w:val="00A0012B"/>
    <w:rsid w:val="00A65B4B"/>
    <w:rsid w:val="00AD065E"/>
    <w:rsid w:val="00AF605E"/>
    <w:rsid w:val="00B9323E"/>
    <w:rsid w:val="00C70620"/>
    <w:rsid w:val="00C9430A"/>
    <w:rsid w:val="00DA376B"/>
    <w:rsid w:val="00E3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0F0D2"/>
  <w15:chartTrackingRefBased/>
  <w15:docId w15:val="{F6409DE2-CEF5-4128-87B0-54B6B76A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13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1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D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D5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a2</cp:lastModifiedBy>
  <cp:revision>3</cp:revision>
  <cp:lastPrinted>2019-01-01T07:00:00Z</cp:lastPrinted>
  <dcterms:created xsi:type="dcterms:W3CDTF">2023-08-08T08:50:00Z</dcterms:created>
  <dcterms:modified xsi:type="dcterms:W3CDTF">2023-08-08T08:58:00Z</dcterms:modified>
</cp:coreProperties>
</file>