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A2" w:rsidRPr="005775B5" w:rsidRDefault="003C01A2" w:rsidP="003C01A2">
      <w:pPr>
        <w:tabs>
          <w:tab w:val="left" w:pos="1102"/>
        </w:tabs>
        <w:spacing w:line="240" w:lineRule="auto"/>
        <w:ind w:left="360"/>
        <w:jc w:val="center"/>
        <w:rPr>
          <w:rFonts w:cs="2  Titr"/>
          <w:sz w:val="48"/>
          <w:szCs w:val="48"/>
          <w:lang w:bidi="fa-IR"/>
        </w:rPr>
      </w:pPr>
      <w:r w:rsidRPr="005775B5">
        <w:rPr>
          <w:rFonts w:cs="2  Titr" w:hint="cs"/>
          <w:sz w:val="48"/>
          <w:szCs w:val="48"/>
          <w:rtl/>
          <w:lang w:bidi="fa-IR"/>
        </w:rPr>
        <w:t>اطلاعیه</w:t>
      </w:r>
      <w:r>
        <w:rPr>
          <w:rFonts w:cs="Times New Roman" w:hint="cs"/>
          <w:sz w:val="48"/>
          <w:szCs w:val="48"/>
          <w:rtl/>
          <w:lang w:bidi="fa-IR"/>
        </w:rPr>
        <w:t xml:space="preserve"> "</w:t>
      </w:r>
      <w:r>
        <w:rPr>
          <w:rFonts w:cs="2  Titr"/>
          <w:sz w:val="48"/>
          <w:szCs w:val="48"/>
          <w:lang w:bidi="fa-IR"/>
        </w:rPr>
        <w:t xml:space="preserve">  "</w:t>
      </w:r>
    </w:p>
    <w:p w:rsidR="003C01A2" w:rsidRPr="00C37C70" w:rsidRDefault="003C01A2" w:rsidP="00C37C70">
      <w:pPr>
        <w:tabs>
          <w:tab w:val="left" w:pos="6536"/>
          <w:tab w:val="left" w:pos="6791"/>
          <w:tab w:val="right" w:pos="9026"/>
        </w:tabs>
        <w:jc w:val="right"/>
        <w:rPr>
          <w:rFonts w:ascii="IranNastaliq" w:hAnsi="IranNastaliq" w:cs="2  Titr"/>
          <w:b/>
          <w:bCs/>
          <w:color w:val="FF0000"/>
          <w:sz w:val="48"/>
          <w:szCs w:val="48"/>
          <w:lang w:bidi="fa-IR"/>
        </w:rPr>
      </w:pPr>
      <w:r>
        <w:rPr>
          <w:rFonts w:ascii="IranNastaliq" w:hAnsi="IranNastaliq" w:cs="2  Titr" w:hint="cs"/>
          <w:b/>
          <w:bCs/>
          <w:color w:val="FF0000"/>
          <w:sz w:val="52"/>
          <w:szCs w:val="52"/>
          <w:rtl/>
          <w:lang w:bidi="fa-IR"/>
        </w:rPr>
        <w:t xml:space="preserve"> </w:t>
      </w:r>
      <w:r w:rsidR="00C37C70">
        <w:rPr>
          <w:rFonts w:ascii="IranNastaliq" w:hAnsi="IranNastaliq" w:cs="2  Titr" w:hint="cs"/>
          <w:b/>
          <w:bCs/>
          <w:color w:val="FF0000"/>
          <w:sz w:val="52"/>
          <w:szCs w:val="52"/>
          <w:rtl/>
          <w:lang w:bidi="fa-IR"/>
        </w:rPr>
        <w:t>امتحانات :</w:t>
      </w:r>
    </w:p>
    <w:p w:rsidR="00C37C70" w:rsidRPr="00C37C70" w:rsidRDefault="00C37C70" w:rsidP="00C37C70">
      <w:pPr>
        <w:tabs>
          <w:tab w:val="left" w:pos="6536"/>
          <w:tab w:val="left" w:pos="6791"/>
          <w:tab w:val="right" w:pos="9026"/>
        </w:tabs>
        <w:jc w:val="right"/>
        <w:rPr>
          <w:rFonts w:ascii="IranNastaliq" w:hAnsi="IranNastaliq" w:cs="2  Titr"/>
          <w:b/>
          <w:bCs/>
          <w:sz w:val="48"/>
          <w:szCs w:val="48"/>
          <w:rtl/>
          <w:lang w:bidi="fa-IR"/>
        </w:rPr>
      </w:pPr>
      <w:r w:rsidRPr="00C37C70">
        <w:rPr>
          <w:rFonts w:ascii="IranNastaliq" w:hAnsi="IranNastaliq" w:cs="2  Titr" w:hint="cs"/>
          <w:b/>
          <w:bCs/>
          <w:sz w:val="48"/>
          <w:szCs w:val="48"/>
          <w:rtl/>
          <w:lang w:bidi="fa-IR"/>
        </w:rPr>
        <w:t xml:space="preserve">قابل توجه </w:t>
      </w:r>
      <w:r w:rsidR="003C01A2" w:rsidRPr="00C37C70">
        <w:rPr>
          <w:rFonts w:ascii="IranNastaliq" w:hAnsi="IranNastaliq" w:cs="2  Titr" w:hint="cs"/>
          <w:b/>
          <w:bCs/>
          <w:sz w:val="48"/>
          <w:szCs w:val="48"/>
          <w:rtl/>
          <w:lang w:bidi="fa-IR"/>
        </w:rPr>
        <w:t>کلیه د انشجویان پیوسته</w:t>
      </w:r>
      <w:r w:rsidRPr="00C37C70">
        <w:rPr>
          <w:rFonts w:ascii="IranNastaliq" w:hAnsi="IranNastaliq" w:cs="2  Titr" w:hint="cs"/>
          <w:b/>
          <w:bCs/>
          <w:sz w:val="48"/>
          <w:szCs w:val="48"/>
          <w:rtl/>
          <w:lang w:bidi="fa-IR"/>
        </w:rPr>
        <w:t>(خوابگاهی و ترددی )</w:t>
      </w:r>
    </w:p>
    <w:p w:rsidR="00C37C70" w:rsidRPr="00C37C70" w:rsidRDefault="00C37C70" w:rsidP="00C37C70">
      <w:pPr>
        <w:tabs>
          <w:tab w:val="left" w:pos="6536"/>
          <w:tab w:val="left" w:pos="6791"/>
          <w:tab w:val="right" w:pos="9026"/>
        </w:tabs>
        <w:jc w:val="right"/>
        <w:rPr>
          <w:rFonts w:ascii="IranNastaliq" w:hAnsi="IranNastaliq" w:cs="2  Titr"/>
          <w:b/>
          <w:bCs/>
          <w:sz w:val="40"/>
          <w:szCs w:val="40"/>
          <w:rtl/>
          <w:lang w:bidi="fa-IR"/>
        </w:rPr>
      </w:pPr>
      <w:r w:rsidRPr="00C37C70">
        <w:rPr>
          <w:rFonts w:ascii="IranNastaliq" w:hAnsi="IranNastaliq" w:cs="2  Titr" w:hint="cs"/>
          <w:b/>
          <w:bCs/>
          <w:sz w:val="48"/>
          <w:szCs w:val="48"/>
          <w:rtl/>
          <w:lang w:bidi="fa-IR"/>
        </w:rPr>
        <w:t xml:space="preserve">کارت ورود به جلسه امتحان نیاز به تأیید اداره آموزش دارد و تأیید اداره آموزش منوط به تسویه حساب کامل مالی است ، لذا قبل از نزدیک شدن به تاریخ امتحانات هر چه سریعتر جهت انجام وظایف قانونی خود مراجعه نمایید تا امتحانات </w:t>
      </w:r>
      <w:r w:rsidRPr="00C37C70">
        <w:rPr>
          <w:rFonts w:ascii="IranNastaliq" w:hAnsi="IranNastaliq" w:cs="2  Titr" w:hint="cs"/>
          <w:b/>
          <w:bCs/>
          <w:sz w:val="40"/>
          <w:szCs w:val="40"/>
          <w:rtl/>
          <w:lang w:bidi="fa-IR"/>
        </w:rPr>
        <w:t xml:space="preserve">شما دچار مشکل نشود. </w:t>
      </w:r>
    </w:p>
    <w:p w:rsidR="003C01A2" w:rsidRDefault="00C37C70" w:rsidP="00525F86">
      <w:pPr>
        <w:tabs>
          <w:tab w:val="left" w:pos="6536"/>
          <w:tab w:val="left" w:pos="6791"/>
          <w:tab w:val="right" w:pos="9026"/>
        </w:tabs>
        <w:jc w:val="center"/>
        <w:rPr>
          <w:rFonts w:ascii="IranNastaliq" w:hAnsi="IranNastaliq" w:cs="Times New Roman"/>
          <w:b/>
          <w:bCs/>
          <w:sz w:val="28"/>
          <w:szCs w:val="28"/>
          <w:lang w:bidi="fa-IR"/>
        </w:rPr>
      </w:pPr>
      <w:r>
        <w:rPr>
          <w:rFonts w:ascii="IranNastaliq" w:hAnsi="IranNastaliq" w:cs="2  Titr" w:hint="cs"/>
          <w:b/>
          <w:bCs/>
          <w:sz w:val="40"/>
          <w:szCs w:val="40"/>
          <w:rtl/>
          <w:lang w:bidi="fa-IR"/>
        </w:rPr>
        <w:t xml:space="preserve">                                                                                                        </w:t>
      </w:r>
      <w:r w:rsidRPr="00C37C70">
        <w:rPr>
          <w:rFonts w:ascii="IranNastaliq" w:hAnsi="IranNastaliq" w:cs="2  Titr" w:hint="cs"/>
          <w:b/>
          <w:bCs/>
          <w:sz w:val="40"/>
          <w:szCs w:val="40"/>
          <w:rtl/>
          <w:lang w:bidi="fa-IR"/>
        </w:rPr>
        <w:t xml:space="preserve">اداره اموزش و حراست </w:t>
      </w:r>
      <w:r w:rsidR="003C01A2" w:rsidRPr="00C37C70">
        <w:rPr>
          <w:rFonts w:ascii="IranNastaliq" w:hAnsi="IranNastaliq" w:cs="2  Titr" w:hint="cs"/>
          <w:b/>
          <w:bCs/>
          <w:sz w:val="40"/>
          <w:szCs w:val="40"/>
          <w:rtl/>
          <w:lang w:bidi="fa-IR"/>
        </w:rPr>
        <w:t xml:space="preserve">   </w:t>
      </w:r>
      <w:r w:rsidR="003C01A2" w:rsidRPr="00C37C70">
        <w:rPr>
          <w:rFonts w:ascii="IranNastaliq" w:hAnsi="IranNastaliq" w:cs="2  Titr" w:hint="cs"/>
          <w:b/>
          <w:bCs/>
          <w:sz w:val="48"/>
          <w:szCs w:val="48"/>
          <w:rtl/>
          <w:lang w:bidi="fa-IR"/>
        </w:rPr>
        <w:t xml:space="preserve">                                                                                                      </w:t>
      </w:r>
      <w:r w:rsidR="003C01A2" w:rsidRPr="00C37C70">
        <w:rPr>
          <w:rFonts w:ascii="IranNastaliq" w:hAnsi="IranNastaliq" w:cs="2  Titr" w:hint="cs"/>
          <w:b/>
          <w:bCs/>
          <w:sz w:val="36"/>
          <w:szCs w:val="36"/>
          <w:rtl/>
          <w:lang w:bidi="fa-IR"/>
        </w:rPr>
        <w:t xml:space="preserve">    </w:t>
      </w:r>
    </w:p>
    <w:sectPr w:rsidR="003C01A2" w:rsidSect="00C26BFC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BF3"/>
    <w:multiLevelType w:val="hybridMultilevel"/>
    <w:tmpl w:val="D54C7428"/>
    <w:lvl w:ilvl="0" w:tplc="74CE9E0C">
      <w:start w:val="1"/>
      <w:numFmt w:val="decimal"/>
      <w:lvlText w:val="%1)"/>
      <w:lvlJc w:val="left"/>
      <w:pPr>
        <w:ind w:left="1800" w:hanging="144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6BFC"/>
    <w:rsid w:val="000038C1"/>
    <w:rsid w:val="00010DDC"/>
    <w:rsid w:val="00011308"/>
    <w:rsid w:val="0001607E"/>
    <w:rsid w:val="00016D90"/>
    <w:rsid w:val="000229A5"/>
    <w:rsid w:val="00031DC9"/>
    <w:rsid w:val="00040E10"/>
    <w:rsid w:val="00042446"/>
    <w:rsid w:val="000462E6"/>
    <w:rsid w:val="00047B98"/>
    <w:rsid w:val="00047E6B"/>
    <w:rsid w:val="000517EA"/>
    <w:rsid w:val="00052DDE"/>
    <w:rsid w:val="00054016"/>
    <w:rsid w:val="00057261"/>
    <w:rsid w:val="00064ABA"/>
    <w:rsid w:val="00065B66"/>
    <w:rsid w:val="0006788B"/>
    <w:rsid w:val="00067ABD"/>
    <w:rsid w:val="0007385F"/>
    <w:rsid w:val="000763DD"/>
    <w:rsid w:val="0007688E"/>
    <w:rsid w:val="00080494"/>
    <w:rsid w:val="00083AD5"/>
    <w:rsid w:val="00093530"/>
    <w:rsid w:val="000A5369"/>
    <w:rsid w:val="000A598A"/>
    <w:rsid w:val="000A6B59"/>
    <w:rsid w:val="000A6F95"/>
    <w:rsid w:val="000B2032"/>
    <w:rsid w:val="000B6958"/>
    <w:rsid w:val="000C2CFF"/>
    <w:rsid w:val="000C3B9B"/>
    <w:rsid w:val="000C49B1"/>
    <w:rsid w:val="000C7622"/>
    <w:rsid w:val="000D4385"/>
    <w:rsid w:val="000D5BF8"/>
    <w:rsid w:val="000D6D64"/>
    <w:rsid w:val="000D75D6"/>
    <w:rsid w:val="000F2D52"/>
    <w:rsid w:val="000F716F"/>
    <w:rsid w:val="000F743C"/>
    <w:rsid w:val="00100D87"/>
    <w:rsid w:val="00106028"/>
    <w:rsid w:val="0011207B"/>
    <w:rsid w:val="00114136"/>
    <w:rsid w:val="001150C0"/>
    <w:rsid w:val="00131096"/>
    <w:rsid w:val="001316CB"/>
    <w:rsid w:val="00132A3F"/>
    <w:rsid w:val="00134AE9"/>
    <w:rsid w:val="001353A6"/>
    <w:rsid w:val="00136E45"/>
    <w:rsid w:val="00142536"/>
    <w:rsid w:val="0014553D"/>
    <w:rsid w:val="001502ED"/>
    <w:rsid w:val="00151F47"/>
    <w:rsid w:val="00155856"/>
    <w:rsid w:val="001571E7"/>
    <w:rsid w:val="001607F8"/>
    <w:rsid w:val="00163263"/>
    <w:rsid w:val="00163DBB"/>
    <w:rsid w:val="001744F6"/>
    <w:rsid w:val="0017584E"/>
    <w:rsid w:val="0017610C"/>
    <w:rsid w:val="0017721C"/>
    <w:rsid w:val="0018320A"/>
    <w:rsid w:val="00184136"/>
    <w:rsid w:val="00196947"/>
    <w:rsid w:val="00196A62"/>
    <w:rsid w:val="00197E07"/>
    <w:rsid w:val="001A412D"/>
    <w:rsid w:val="001A41D5"/>
    <w:rsid w:val="001A5E2C"/>
    <w:rsid w:val="001B0D4C"/>
    <w:rsid w:val="001B1513"/>
    <w:rsid w:val="001B7D3B"/>
    <w:rsid w:val="001C011F"/>
    <w:rsid w:val="001C041B"/>
    <w:rsid w:val="001C0CE9"/>
    <w:rsid w:val="001C3343"/>
    <w:rsid w:val="001C3D45"/>
    <w:rsid w:val="001C575D"/>
    <w:rsid w:val="001C7422"/>
    <w:rsid w:val="001C7E29"/>
    <w:rsid w:val="001D13D9"/>
    <w:rsid w:val="001D5FFD"/>
    <w:rsid w:val="001D7AAB"/>
    <w:rsid w:val="001E3DB6"/>
    <w:rsid w:val="001E6DD6"/>
    <w:rsid w:val="001F147D"/>
    <w:rsid w:val="001F2CD6"/>
    <w:rsid w:val="001F7DA3"/>
    <w:rsid w:val="00201A5B"/>
    <w:rsid w:val="00202C20"/>
    <w:rsid w:val="00207B65"/>
    <w:rsid w:val="00211DF1"/>
    <w:rsid w:val="00214160"/>
    <w:rsid w:val="002168D6"/>
    <w:rsid w:val="00220873"/>
    <w:rsid w:val="00220E0C"/>
    <w:rsid w:val="00222671"/>
    <w:rsid w:val="00226769"/>
    <w:rsid w:val="00226EEC"/>
    <w:rsid w:val="002322AC"/>
    <w:rsid w:val="002358EB"/>
    <w:rsid w:val="0024298D"/>
    <w:rsid w:val="002435AF"/>
    <w:rsid w:val="00245CF6"/>
    <w:rsid w:val="00254990"/>
    <w:rsid w:val="00256E09"/>
    <w:rsid w:val="002663AC"/>
    <w:rsid w:val="00267E34"/>
    <w:rsid w:val="00273B9A"/>
    <w:rsid w:val="0027593C"/>
    <w:rsid w:val="002810BE"/>
    <w:rsid w:val="00281459"/>
    <w:rsid w:val="00283CC3"/>
    <w:rsid w:val="00284688"/>
    <w:rsid w:val="00286B8E"/>
    <w:rsid w:val="002933E1"/>
    <w:rsid w:val="002A1937"/>
    <w:rsid w:val="002A77B6"/>
    <w:rsid w:val="002B09A0"/>
    <w:rsid w:val="002B2406"/>
    <w:rsid w:val="002B24CC"/>
    <w:rsid w:val="002B446F"/>
    <w:rsid w:val="002B4864"/>
    <w:rsid w:val="002B4AD7"/>
    <w:rsid w:val="002C141C"/>
    <w:rsid w:val="002C31AB"/>
    <w:rsid w:val="002C426A"/>
    <w:rsid w:val="002C5AFE"/>
    <w:rsid w:val="002C766E"/>
    <w:rsid w:val="002D1CD4"/>
    <w:rsid w:val="002D3130"/>
    <w:rsid w:val="002D3306"/>
    <w:rsid w:val="002D3E25"/>
    <w:rsid w:val="002D62E9"/>
    <w:rsid w:val="002D673D"/>
    <w:rsid w:val="002D67C3"/>
    <w:rsid w:val="002E05E6"/>
    <w:rsid w:val="002E0E7D"/>
    <w:rsid w:val="002E13F8"/>
    <w:rsid w:val="002E3576"/>
    <w:rsid w:val="002E3C89"/>
    <w:rsid w:val="002E41A6"/>
    <w:rsid w:val="002E59A2"/>
    <w:rsid w:val="002F034B"/>
    <w:rsid w:val="002F397D"/>
    <w:rsid w:val="002F5F19"/>
    <w:rsid w:val="003028CB"/>
    <w:rsid w:val="003037B9"/>
    <w:rsid w:val="00305415"/>
    <w:rsid w:val="0031008B"/>
    <w:rsid w:val="00310F32"/>
    <w:rsid w:val="00314A88"/>
    <w:rsid w:val="00315C25"/>
    <w:rsid w:val="0031693B"/>
    <w:rsid w:val="00316EFF"/>
    <w:rsid w:val="00326FAA"/>
    <w:rsid w:val="00327B63"/>
    <w:rsid w:val="00331EA4"/>
    <w:rsid w:val="0033757F"/>
    <w:rsid w:val="0033797D"/>
    <w:rsid w:val="0034299C"/>
    <w:rsid w:val="00346FB4"/>
    <w:rsid w:val="003470C8"/>
    <w:rsid w:val="00350831"/>
    <w:rsid w:val="0035499B"/>
    <w:rsid w:val="0036106B"/>
    <w:rsid w:val="003627DE"/>
    <w:rsid w:val="00366E59"/>
    <w:rsid w:val="003723F3"/>
    <w:rsid w:val="00374E87"/>
    <w:rsid w:val="0037553A"/>
    <w:rsid w:val="00375B42"/>
    <w:rsid w:val="0037609B"/>
    <w:rsid w:val="003776DD"/>
    <w:rsid w:val="003837AD"/>
    <w:rsid w:val="00393F70"/>
    <w:rsid w:val="00395886"/>
    <w:rsid w:val="003961B4"/>
    <w:rsid w:val="0039671B"/>
    <w:rsid w:val="0039772A"/>
    <w:rsid w:val="003A3D62"/>
    <w:rsid w:val="003A546C"/>
    <w:rsid w:val="003A5FD7"/>
    <w:rsid w:val="003B0086"/>
    <w:rsid w:val="003B0DAC"/>
    <w:rsid w:val="003C01A2"/>
    <w:rsid w:val="003C35AF"/>
    <w:rsid w:val="003C614C"/>
    <w:rsid w:val="003C6836"/>
    <w:rsid w:val="003D0974"/>
    <w:rsid w:val="003D3700"/>
    <w:rsid w:val="003D3D72"/>
    <w:rsid w:val="003D6CB4"/>
    <w:rsid w:val="003E0D77"/>
    <w:rsid w:val="003E1914"/>
    <w:rsid w:val="003E24FD"/>
    <w:rsid w:val="003E5D79"/>
    <w:rsid w:val="003E6F10"/>
    <w:rsid w:val="003F5B6C"/>
    <w:rsid w:val="003F6968"/>
    <w:rsid w:val="004067E7"/>
    <w:rsid w:val="00410C3D"/>
    <w:rsid w:val="004146AA"/>
    <w:rsid w:val="0041619D"/>
    <w:rsid w:val="004164CC"/>
    <w:rsid w:val="00423210"/>
    <w:rsid w:val="00430888"/>
    <w:rsid w:val="004325EF"/>
    <w:rsid w:val="004429E0"/>
    <w:rsid w:val="00445CA4"/>
    <w:rsid w:val="0045046B"/>
    <w:rsid w:val="004513F2"/>
    <w:rsid w:val="00452FEF"/>
    <w:rsid w:val="004611E5"/>
    <w:rsid w:val="004616DF"/>
    <w:rsid w:val="004655D5"/>
    <w:rsid w:val="0046563C"/>
    <w:rsid w:val="00467E43"/>
    <w:rsid w:val="00467FA2"/>
    <w:rsid w:val="00471F28"/>
    <w:rsid w:val="00476EBA"/>
    <w:rsid w:val="00477C8D"/>
    <w:rsid w:val="004813F7"/>
    <w:rsid w:val="004814AA"/>
    <w:rsid w:val="00486404"/>
    <w:rsid w:val="00490B25"/>
    <w:rsid w:val="00497B87"/>
    <w:rsid w:val="004B2A66"/>
    <w:rsid w:val="004B2F74"/>
    <w:rsid w:val="004C1245"/>
    <w:rsid w:val="004C4AF1"/>
    <w:rsid w:val="004C4E5D"/>
    <w:rsid w:val="004C55E8"/>
    <w:rsid w:val="004C74FF"/>
    <w:rsid w:val="004C79A6"/>
    <w:rsid w:val="004D0111"/>
    <w:rsid w:val="004D356C"/>
    <w:rsid w:val="004D5EC6"/>
    <w:rsid w:val="004E0068"/>
    <w:rsid w:val="004E1224"/>
    <w:rsid w:val="004E372D"/>
    <w:rsid w:val="004E4A63"/>
    <w:rsid w:val="004E7D5A"/>
    <w:rsid w:val="004F5772"/>
    <w:rsid w:val="004F6966"/>
    <w:rsid w:val="00500A9B"/>
    <w:rsid w:val="00502283"/>
    <w:rsid w:val="00502ADD"/>
    <w:rsid w:val="0050432C"/>
    <w:rsid w:val="00504FE8"/>
    <w:rsid w:val="00506829"/>
    <w:rsid w:val="00511EF2"/>
    <w:rsid w:val="00517908"/>
    <w:rsid w:val="00521EE1"/>
    <w:rsid w:val="0052522D"/>
    <w:rsid w:val="005257B2"/>
    <w:rsid w:val="00525F86"/>
    <w:rsid w:val="005329E4"/>
    <w:rsid w:val="005419DF"/>
    <w:rsid w:val="005505F0"/>
    <w:rsid w:val="00553789"/>
    <w:rsid w:val="00554B66"/>
    <w:rsid w:val="00555472"/>
    <w:rsid w:val="00556DCA"/>
    <w:rsid w:val="005577F0"/>
    <w:rsid w:val="005617B5"/>
    <w:rsid w:val="005670DD"/>
    <w:rsid w:val="00567762"/>
    <w:rsid w:val="00570B5E"/>
    <w:rsid w:val="005775B5"/>
    <w:rsid w:val="00584FB2"/>
    <w:rsid w:val="00586AC3"/>
    <w:rsid w:val="005A6527"/>
    <w:rsid w:val="005B66FA"/>
    <w:rsid w:val="005C0D43"/>
    <w:rsid w:val="005C3A1D"/>
    <w:rsid w:val="005D2B3F"/>
    <w:rsid w:val="005D2CBC"/>
    <w:rsid w:val="005D59A1"/>
    <w:rsid w:val="005E326E"/>
    <w:rsid w:val="005F162A"/>
    <w:rsid w:val="006069B8"/>
    <w:rsid w:val="0061048C"/>
    <w:rsid w:val="00611C30"/>
    <w:rsid w:val="00617854"/>
    <w:rsid w:val="00620476"/>
    <w:rsid w:val="00620C60"/>
    <w:rsid w:val="00621F75"/>
    <w:rsid w:val="006228E4"/>
    <w:rsid w:val="00622D06"/>
    <w:rsid w:val="00624C68"/>
    <w:rsid w:val="00637119"/>
    <w:rsid w:val="00644F4F"/>
    <w:rsid w:val="00645DE1"/>
    <w:rsid w:val="00653C66"/>
    <w:rsid w:val="00653F21"/>
    <w:rsid w:val="00660C3A"/>
    <w:rsid w:val="00662714"/>
    <w:rsid w:val="006642D9"/>
    <w:rsid w:val="00667894"/>
    <w:rsid w:val="00672580"/>
    <w:rsid w:val="0067711F"/>
    <w:rsid w:val="00682138"/>
    <w:rsid w:val="00684CBB"/>
    <w:rsid w:val="00686425"/>
    <w:rsid w:val="006922A0"/>
    <w:rsid w:val="006954BA"/>
    <w:rsid w:val="006A1E1F"/>
    <w:rsid w:val="006A2FE3"/>
    <w:rsid w:val="006B0738"/>
    <w:rsid w:val="006B2390"/>
    <w:rsid w:val="006B57CB"/>
    <w:rsid w:val="006C08F5"/>
    <w:rsid w:val="006C37C4"/>
    <w:rsid w:val="006C39CA"/>
    <w:rsid w:val="006D13FB"/>
    <w:rsid w:val="006D3B5A"/>
    <w:rsid w:val="006D43FB"/>
    <w:rsid w:val="006E1A5E"/>
    <w:rsid w:val="006F178E"/>
    <w:rsid w:val="006F182C"/>
    <w:rsid w:val="006F418E"/>
    <w:rsid w:val="006F41A1"/>
    <w:rsid w:val="006F5432"/>
    <w:rsid w:val="006F59C7"/>
    <w:rsid w:val="006F78A9"/>
    <w:rsid w:val="00704339"/>
    <w:rsid w:val="0071195C"/>
    <w:rsid w:val="0071244F"/>
    <w:rsid w:val="00715DE7"/>
    <w:rsid w:val="00716026"/>
    <w:rsid w:val="0072431B"/>
    <w:rsid w:val="007266A6"/>
    <w:rsid w:val="00726B51"/>
    <w:rsid w:val="00727946"/>
    <w:rsid w:val="00730FE9"/>
    <w:rsid w:val="00731BF3"/>
    <w:rsid w:val="00731E67"/>
    <w:rsid w:val="0073323C"/>
    <w:rsid w:val="00733E3F"/>
    <w:rsid w:val="0073522A"/>
    <w:rsid w:val="00735F44"/>
    <w:rsid w:val="00737C8E"/>
    <w:rsid w:val="0074221B"/>
    <w:rsid w:val="007424AE"/>
    <w:rsid w:val="007450A9"/>
    <w:rsid w:val="007469FF"/>
    <w:rsid w:val="00747933"/>
    <w:rsid w:val="0075757D"/>
    <w:rsid w:val="00766B4B"/>
    <w:rsid w:val="0077120E"/>
    <w:rsid w:val="00773A2E"/>
    <w:rsid w:val="00773B62"/>
    <w:rsid w:val="007752CA"/>
    <w:rsid w:val="0077535E"/>
    <w:rsid w:val="00777C35"/>
    <w:rsid w:val="007816D8"/>
    <w:rsid w:val="007837D6"/>
    <w:rsid w:val="00783E99"/>
    <w:rsid w:val="00783F90"/>
    <w:rsid w:val="0078674C"/>
    <w:rsid w:val="00790EB5"/>
    <w:rsid w:val="00796B01"/>
    <w:rsid w:val="00797081"/>
    <w:rsid w:val="00797181"/>
    <w:rsid w:val="007A0095"/>
    <w:rsid w:val="007A6272"/>
    <w:rsid w:val="007B0667"/>
    <w:rsid w:val="007B1330"/>
    <w:rsid w:val="007B21EB"/>
    <w:rsid w:val="007C0473"/>
    <w:rsid w:val="007C144E"/>
    <w:rsid w:val="007C4291"/>
    <w:rsid w:val="007C7467"/>
    <w:rsid w:val="007D0928"/>
    <w:rsid w:val="007D1C0D"/>
    <w:rsid w:val="007E0000"/>
    <w:rsid w:val="007E150A"/>
    <w:rsid w:val="007E27CE"/>
    <w:rsid w:val="007E40FA"/>
    <w:rsid w:val="007E5FB4"/>
    <w:rsid w:val="007E7A7A"/>
    <w:rsid w:val="007F07FD"/>
    <w:rsid w:val="007F13DB"/>
    <w:rsid w:val="007F2A33"/>
    <w:rsid w:val="007F2C66"/>
    <w:rsid w:val="007F5D9D"/>
    <w:rsid w:val="007F74FF"/>
    <w:rsid w:val="00801A9D"/>
    <w:rsid w:val="00802A96"/>
    <w:rsid w:val="00805A76"/>
    <w:rsid w:val="00807D68"/>
    <w:rsid w:val="008103A8"/>
    <w:rsid w:val="00810494"/>
    <w:rsid w:val="0081138C"/>
    <w:rsid w:val="00813B90"/>
    <w:rsid w:val="0081628E"/>
    <w:rsid w:val="00816E7C"/>
    <w:rsid w:val="00820A10"/>
    <w:rsid w:val="00823D7A"/>
    <w:rsid w:val="00831DE6"/>
    <w:rsid w:val="00832784"/>
    <w:rsid w:val="00835F33"/>
    <w:rsid w:val="008363E2"/>
    <w:rsid w:val="008435F8"/>
    <w:rsid w:val="00854E04"/>
    <w:rsid w:val="00855609"/>
    <w:rsid w:val="00860CFE"/>
    <w:rsid w:val="008612EA"/>
    <w:rsid w:val="008743D9"/>
    <w:rsid w:val="00881B5F"/>
    <w:rsid w:val="0088577B"/>
    <w:rsid w:val="00886F43"/>
    <w:rsid w:val="00890267"/>
    <w:rsid w:val="008906BF"/>
    <w:rsid w:val="00890C98"/>
    <w:rsid w:val="00891F1C"/>
    <w:rsid w:val="00892F70"/>
    <w:rsid w:val="008934EA"/>
    <w:rsid w:val="00897212"/>
    <w:rsid w:val="008A6F71"/>
    <w:rsid w:val="008B1FC6"/>
    <w:rsid w:val="008B209A"/>
    <w:rsid w:val="008B75B5"/>
    <w:rsid w:val="008C070D"/>
    <w:rsid w:val="008C1023"/>
    <w:rsid w:val="008C556C"/>
    <w:rsid w:val="008C7739"/>
    <w:rsid w:val="008D3D6A"/>
    <w:rsid w:val="008D6A1B"/>
    <w:rsid w:val="008D7B49"/>
    <w:rsid w:val="008D7CB2"/>
    <w:rsid w:val="008D7D46"/>
    <w:rsid w:val="008E2B9F"/>
    <w:rsid w:val="008F1FDA"/>
    <w:rsid w:val="008F534B"/>
    <w:rsid w:val="009002AF"/>
    <w:rsid w:val="009022E3"/>
    <w:rsid w:val="009029BD"/>
    <w:rsid w:val="009113E1"/>
    <w:rsid w:val="00913972"/>
    <w:rsid w:val="0091422E"/>
    <w:rsid w:val="00916699"/>
    <w:rsid w:val="00917543"/>
    <w:rsid w:val="009215C2"/>
    <w:rsid w:val="00922A40"/>
    <w:rsid w:val="00924909"/>
    <w:rsid w:val="0092661A"/>
    <w:rsid w:val="00933D64"/>
    <w:rsid w:val="0093609B"/>
    <w:rsid w:val="00936490"/>
    <w:rsid w:val="0094530A"/>
    <w:rsid w:val="00946C5D"/>
    <w:rsid w:val="00951CA3"/>
    <w:rsid w:val="00952D00"/>
    <w:rsid w:val="00962898"/>
    <w:rsid w:val="00966076"/>
    <w:rsid w:val="00980A35"/>
    <w:rsid w:val="0098316A"/>
    <w:rsid w:val="009846D5"/>
    <w:rsid w:val="00986E35"/>
    <w:rsid w:val="0098708A"/>
    <w:rsid w:val="00993F39"/>
    <w:rsid w:val="00994DC1"/>
    <w:rsid w:val="009965DC"/>
    <w:rsid w:val="009A04DA"/>
    <w:rsid w:val="009A3EF3"/>
    <w:rsid w:val="009B2C59"/>
    <w:rsid w:val="009B5109"/>
    <w:rsid w:val="009B519C"/>
    <w:rsid w:val="009C2BA8"/>
    <w:rsid w:val="009C450D"/>
    <w:rsid w:val="009C4D07"/>
    <w:rsid w:val="009C78AB"/>
    <w:rsid w:val="009D29E8"/>
    <w:rsid w:val="009D378A"/>
    <w:rsid w:val="009D4AC9"/>
    <w:rsid w:val="009D6971"/>
    <w:rsid w:val="009E1160"/>
    <w:rsid w:val="009E264D"/>
    <w:rsid w:val="009E5625"/>
    <w:rsid w:val="009F0631"/>
    <w:rsid w:val="009F0FDF"/>
    <w:rsid w:val="009F446F"/>
    <w:rsid w:val="009F5F0A"/>
    <w:rsid w:val="009F6202"/>
    <w:rsid w:val="009F6B6D"/>
    <w:rsid w:val="00A05C89"/>
    <w:rsid w:val="00A11758"/>
    <w:rsid w:val="00A12485"/>
    <w:rsid w:val="00A12EDF"/>
    <w:rsid w:val="00A13584"/>
    <w:rsid w:val="00A1744C"/>
    <w:rsid w:val="00A20E0E"/>
    <w:rsid w:val="00A21644"/>
    <w:rsid w:val="00A31D48"/>
    <w:rsid w:val="00A37FD3"/>
    <w:rsid w:val="00A40540"/>
    <w:rsid w:val="00A46C92"/>
    <w:rsid w:val="00A52D4D"/>
    <w:rsid w:val="00A54EB9"/>
    <w:rsid w:val="00A57C0C"/>
    <w:rsid w:val="00A6202B"/>
    <w:rsid w:val="00A636C6"/>
    <w:rsid w:val="00A650E2"/>
    <w:rsid w:val="00A667E8"/>
    <w:rsid w:val="00A71B94"/>
    <w:rsid w:val="00A73798"/>
    <w:rsid w:val="00A836E2"/>
    <w:rsid w:val="00A84890"/>
    <w:rsid w:val="00A852FB"/>
    <w:rsid w:val="00A87198"/>
    <w:rsid w:val="00A87D14"/>
    <w:rsid w:val="00A90CE3"/>
    <w:rsid w:val="00A92A8B"/>
    <w:rsid w:val="00A93A32"/>
    <w:rsid w:val="00A95D12"/>
    <w:rsid w:val="00AA1254"/>
    <w:rsid w:val="00AA1516"/>
    <w:rsid w:val="00AA19D3"/>
    <w:rsid w:val="00AA5EEA"/>
    <w:rsid w:val="00AB5B6E"/>
    <w:rsid w:val="00AC5BD2"/>
    <w:rsid w:val="00AD3226"/>
    <w:rsid w:val="00AD3B22"/>
    <w:rsid w:val="00AD7441"/>
    <w:rsid w:val="00AE291A"/>
    <w:rsid w:val="00AF1C8E"/>
    <w:rsid w:val="00AF26C8"/>
    <w:rsid w:val="00AF3ED0"/>
    <w:rsid w:val="00AF63F2"/>
    <w:rsid w:val="00B023BF"/>
    <w:rsid w:val="00B05765"/>
    <w:rsid w:val="00B05CD3"/>
    <w:rsid w:val="00B116C4"/>
    <w:rsid w:val="00B13071"/>
    <w:rsid w:val="00B13275"/>
    <w:rsid w:val="00B13850"/>
    <w:rsid w:val="00B172F5"/>
    <w:rsid w:val="00B2020E"/>
    <w:rsid w:val="00B21F9F"/>
    <w:rsid w:val="00B24060"/>
    <w:rsid w:val="00B240FF"/>
    <w:rsid w:val="00B42115"/>
    <w:rsid w:val="00B4439F"/>
    <w:rsid w:val="00B453E4"/>
    <w:rsid w:val="00B4563A"/>
    <w:rsid w:val="00B56600"/>
    <w:rsid w:val="00B60615"/>
    <w:rsid w:val="00B61A36"/>
    <w:rsid w:val="00B62E06"/>
    <w:rsid w:val="00B721C9"/>
    <w:rsid w:val="00B73F0C"/>
    <w:rsid w:val="00B7676C"/>
    <w:rsid w:val="00B84796"/>
    <w:rsid w:val="00B86FE6"/>
    <w:rsid w:val="00B9689E"/>
    <w:rsid w:val="00BA4CDE"/>
    <w:rsid w:val="00BA4EAA"/>
    <w:rsid w:val="00BA4FD7"/>
    <w:rsid w:val="00BB1BC4"/>
    <w:rsid w:val="00BB3857"/>
    <w:rsid w:val="00BB6239"/>
    <w:rsid w:val="00BB62B3"/>
    <w:rsid w:val="00BC1395"/>
    <w:rsid w:val="00BC20F2"/>
    <w:rsid w:val="00BD29AE"/>
    <w:rsid w:val="00BE2B02"/>
    <w:rsid w:val="00BE6F58"/>
    <w:rsid w:val="00BF2539"/>
    <w:rsid w:val="00BF3B0F"/>
    <w:rsid w:val="00C02DA3"/>
    <w:rsid w:val="00C03340"/>
    <w:rsid w:val="00C03B68"/>
    <w:rsid w:val="00C14544"/>
    <w:rsid w:val="00C14C4C"/>
    <w:rsid w:val="00C1797A"/>
    <w:rsid w:val="00C17989"/>
    <w:rsid w:val="00C21F58"/>
    <w:rsid w:val="00C24291"/>
    <w:rsid w:val="00C267E5"/>
    <w:rsid w:val="00C26BFC"/>
    <w:rsid w:val="00C312E8"/>
    <w:rsid w:val="00C36761"/>
    <w:rsid w:val="00C36AE9"/>
    <w:rsid w:val="00C37C70"/>
    <w:rsid w:val="00C409DC"/>
    <w:rsid w:val="00C418D3"/>
    <w:rsid w:val="00C43945"/>
    <w:rsid w:val="00C5143D"/>
    <w:rsid w:val="00C523A7"/>
    <w:rsid w:val="00C536E6"/>
    <w:rsid w:val="00C61B6F"/>
    <w:rsid w:val="00C64421"/>
    <w:rsid w:val="00C645A9"/>
    <w:rsid w:val="00C65209"/>
    <w:rsid w:val="00C67A00"/>
    <w:rsid w:val="00C705EC"/>
    <w:rsid w:val="00C733F5"/>
    <w:rsid w:val="00C735DD"/>
    <w:rsid w:val="00C8228E"/>
    <w:rsid w:val="00C8634B"/>
    <w:rsid w:val="00C95AD0"/>
    <w:rsid w:val="00CA4F4B"/>
    <w:rsid w:val="00CA74BF"/>
    <w:rsid w:val="00CB0451"/>
    <w:rsid w:val="00CB3A9D"/>
    <w:rsid w:val="00CB4789"/>
    <w:rsid w:val="00CB49F3"/>
    <w:rsid w:val="00CC6698"/>
    <w:rsid w:val="00CD319D"/>
    <w:rsid w:val="00CD3570"/>
    <w:rsid w:val="00CD397F"/>
    <w:rsid w:val="00CD3B93"/>
    <w:rsid w:val="00CD48F8"/>
    <w:rsid w:val="00CD4A09"/>
    <w:rsid w:val="00CD6EDF"/>
    <w:rsid w:val="00CE5AE7"/>
    <w:rsid w:val="00CF0228"/>
    <w:rsid w:val="00CF16B5"/>
    <w:rsid w:val="00D009F8"/>
    <w:rsid w:val="00D02932"/>
    <w:rsid w:val="00D12512"/>
    <w:rsid w:val="00D176BA"/>
    <w:rsid w:val="00D345D6"/>
    <w:rsid w:val="00D41070"/>
    <w:rsid w:val="00D43DC4"/>
    <w:rsid w:val="00D53187"/>
    <w:rsid w:val="00D6028B"/>
    <w:rsid w:val="00D60575"/>
    <w:rsid w:val="00D623B0"/>
    <w:rsid w:val="00D65C0E"/>
    <w:rsid w:val="00D7175D"/>
    <w:rsid w:val="00D86A33"/>
    <w:rsid w:val="00D87BC4"/>
    <w:rsid w:val="00D900B8"/>
    <w:rsid w:val="00D91A33"/>
    <w:rsid w:val="00DA0B2B"/>
    <w:rsid w:val="00DA13AE"/>
    <w:rsid w:val="00DA6346"/>
    <w:rsid w:val="00DB02AC"/>
    <w:rsid w:val="00DB044F"/>
    <w:rsid w:val="00DC069A"/>
    <w:rsid w:val="00DC149B"/>
    <w:rsid w:val="00DC431F"/>
    <w:rsid w:val="00DC5E8C"/>
    <w:rsid w:val="00DD54A8"/>
    <w:rsid w:val="00DE21CF"/>
    <w:rsid w:val="00DE71D7"/>
    <w:rsid w:val="00DF0658"/>
    <w:rsid w:val="00E01D81"/>
    <w:rsid w:val="00E063C1"/>
    <w:rsid w:val="00E07DF5"/>
    <w:rsid w:val="00E1118E"/>
    <w:rsid w:val="00E11838"/>
    <w:rsid w:val="00E119CB"/>
    <w:rsid w:val="00E1429D"/>
    <w:rsid w:val="00E14D2C"/>
    <w:rsid w:val="00E174BD"/>
    <w:rsid w:val="00E21744"/>
    <w:rsid w:val="00E21F01"/>
    <w:rsid w:val="00E2225C"/>
    <w:rsid w:val="00E24DD5"/>
    <w:rsid w:val="00E336D9"/>
    <w:rsid w:val="00E41408"/>
    <w:rsid w:val="00E41D0C"/>
    <w:rsid w:val="00E428DC"/>
    <w:rsid w:val="00E47413"/>
    <w:rsid w:val="00E5064F"/>
    <w:rsid w:val="00E518EF"/>
    <w:rsid w:val="00E60181"/>
    <w:rsid w:val="00E6058C"/>
    <w:rsid w:val="00E60D1D"/>
    <w:rsid w:val="00E62B08"/>
    <w:rsid w:val="00E73243"/>
    <w:rsid w:val="00E77255"/>
    <w:rsid w:val="00E83885"/>
    <w:rsid w:val="00E841E6"/>
    <w:rsid w:val="00E86999"/>
    <w:rsid w:val="00E97652"/>
    <w:rsid w:val="00EA0683"/>
    <w:rsid w:val="00EA6272"/>
    <w:rsid w:val="00EB13A3"/>
    <w:rsid w:val="00EB4E03"/>
    <w:rsid w:val="00EC0784"/>
    <w:rsid w:val="00EC2E9A"/>
    <w:rsid w:val="00EC36F1"/>
    <w:rsid w:val="00EC503C"/>
    <w:rsid w:val="00EC6BA5"/>
    <w:rsid w:val="00ED259B"/>
    <w:rsid w:val="00ED53A9"/>
    <w:rsid w:val="00ED570F"/>
    <w:rsid w:val="00ED5736"/>
    <w:rsid w:val="00EF1C0F"/>
    <w:rsid w:val="00F03B3E"/>
    <w:rsid w:val="00F047DF"/>
    <w:rsid w:val="00F110AE"/>
    <w:rsid w:val="00F16FB1"/>
    <w:rsid w:val="00F20A24"/>
    <w:rsid w:val="00F33C71"/>
    <w:rsid w:val="00F37514"/>
    <w:rsid w:val="00F4185F"/>
    <w:rsid w:val="00F43D2A"/>
    <w:rsid w:val="00F44A26"/>
    <w:rsid w:val="00F4651A"/>
    <w:rsid w:val="00F557DE"/>
    <w:rsid w:val="00F55F3C"/>
    <w:rsid w:val="00F6091D"/>
    <w:rsid w:val="00F62CF1"/>
    <w:rsid w:val="00F64B72"/>
    <w:rsid w:val="00F666D3"/>
    <w:rsid w:val="00F70924"/>
    <w:rsid w:val="00F757F6"/>
    <w:rsid w:val="00F80DE7"/>
    <w:rsid w:val="00F84622"/>
    <w:rsid w:val="00F85A9F"/>
    <w:rsid w:val="00F860E3"/>
    <w:rsid w:val="00F90B34"/>
    <w:rsid w:val="00F95B0A"/>
    <w:rsid w:val="00F971BA"/>
    <w:rsid w:val="00F972F7"/>
    <w:rsid w:val="00FA024F"/>
    <w:rsid w:val="00FA31F1"/>
    <w:rsid w:val="00FA4181"/>
    <w:rsid w:val="00FA74FE"/>
    <w:rsid w:val="00FB0A1A"/>
    <w:rsid w:val="00FC304D"/>
    <w:rsid w:val="00FC6345"/>
    <w:rsid w:val="00FD0658"/>
    <w:rsid w:val="00FD4FFB"/>
    <w:rsid w:val="00FE2016"/>
    <w:rsid w:val="00FE2136"/>
    <w:rsid w:val="00FF1771"/>
    <w:rsid w:val="00FF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683"/>
    <w:rPr>
      <w:b/>
      <w:bCs/>
    </w:rPr>
  </w:style>
  <w:style w:type="paragraph" w:styleId="ListParagraph">
    <w:name w:val="List Paragraph"/>
    <w:basedOn w:val="Normal"/>
    <w:uiPriority w:val="34"/>
    <w:qFormat/>
    <w:rsid w:val="007E4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46</cp:revision>
  <cp:lastPrinted>2018-06-09T08:12:00Z</cp:lastPrinted>
  <dcterms:created xsi:type="dcterms:W3CDTF">2012-11-15T08:46:00Z</dcterms:created>
  <dcterms:modified xsi:type="dcterms:W3CDTF">2018-06-10T09:59:00Z</dcterms:modified>
</cp:coreProperties>
</file>