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1D7BB" w14:textId="46D9EAEA" w:rsidR="00875CFC" w:rsidRDefault="007B4DE4" w:rsidP="00046C8E">
      <w:pPr>
        <w:bidi/>
        <w:jc w:val="center"/>
        <w:rPr>
          <w:rFonts w:cs="B Nazanin"/>
          <w:rtl/>
        </w:rPr>
      </w:pPr>
      <w:r w:rsidRPr="007B4DE4">
        <w:rPr>
          <w:rFonts w:cs="B Nazanin"/>
          <w:noProof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227E3C21" wp14:editId="72435AEA">
            <wp:simplePos x="0" y="0"/>
            <wp:positionH relativeFrom="margin">
              <wp:posOffset>2619375</wp:posOffset>
            </wp:positionH>
            <wp:positionV relativeFrom="paragraph">
              <wp:posOffset>0</wp:posOffset>
            </wp:positionV>
            <wp:extent cx="952500" cy="1016000"/>
            <wp:effectExtent l="0" t="0" r="0" b="0"/>
            <wp:wrapThrough wrapText="bothSides">
              <wp:wrapPolygon edited="0">
                <wp:start x="0" y="0"/>
                <wp:lineTo x="0" y="21060"/>
                <wp:lineTo x="21168" y="21060"/>
                <wp:lineTo x="21168" y="0"/>
                <wp:lineTo x="0" y="0"/>
              </wp:wrapPolygon>
            </wp:wrapThrough>
            <wp:docPr id="2" name="Picture 2" descr="D:\Drive D\1بخشنامه های کاربردی\ارم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 D\1بخشنامه های کاربردی\ارم دانشگاه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A5014" w14:textId="77777777" w:rsidR="007B4DE4" w:rsidRDefault="007B4DE4" w:rsidP="00046C8E">
      <w:pPr>
        <w:bidi/>
        <w:jc w:val="center"/>
        <w:rPr>
          <w:rFonts w:cs="B Titr"/>
          <w:b/>
          <w:bCs/>
          <w:rtl/>
        </w:rPr>
      </w:pPr>
    </w:p>
    <w:p w14:paraId="5ABE286D" w14:textId="77777777" w:rsidR="007B4DE4" w:rsidRDefault="007B4DE4" w:rsidP="007B4DE4">
      <w:pPr>
        <w:bidi/>
        <w:jc w:val="center"/>
        <w:rPr>
          <w:rFonts w:cs="B Titr"/>
          <w:b/>
          <w:bCs/>
          <w:rtl/>
        </w:rPr>
      </w:pPr>
    </w:p>
    <w:p w14:paraId="021E2A2A" w14:textId="34199CD6" w:rsidR="00046C8E" w:rsidRDefault="00046C8E" w:rsidP="007B4DE4">
      <w:pPr>
        <w:bidi/>
        <w:jc w:val="center"/>
        <w:rPr>
          <w:rFonts w:cs="B Titr"/>
          <w:b/>
          <w:bCs/>
        </w:rPr>
      </w:pPr>
      <w:r w:rsidRPr="00046C8E">
        <w:rPr>
          <w:rFonts w:cs="B Titr" w:hint="cs"/>
          <w:b/>
          <w:bCs/>
          <w:rtl/>
        </w:rPr>
        <w:t xml:space="preserve">صورتجلسه امتحانات پایان نیمسال </w:t>
      </w:r>
      <w:r w:rsidR="00D1467A">
        <w:rPr>
          <w:rFonts w:cs="B Titr" w:hint="cs"/>
          <w:b/>
          <w:bCs/>
          <w:rtl/>
        </w:rPr>
        <w:t>اول</w:t>
      </w:r>
      <w:r w:rsidRPr="00046C8E">
        <w:rPr>
          <w:rFonts w:cs="B Titr" w:hint="cs"/>
          <w:b/>
          <w:bCs/>
          <w:rtl/>
        </w:rPr>
        <w:t xml:space="preserve"> سال تحصیلی 140</w:t>
      </w:r>
      <w:r w:rsidR="00891ACB">
        <w:rPr>
          <w:rFonts w:cs="B Titr" w:hint="cs"/>
          <w:b/>
          <w:bCs/>
          <w:rtl/>
        </w:rPr>
        <w:t>2</w:t>
      </w:r>
      <w:r w:rsidRPr="00046C8E">
        <w:rPr>
          <w:rFonts w:cs="B Titr" w:hint="cs"/>
          <w:b/>
          <w:bCs/>
          <w:rtl/>
        </w:rPr>
        <w:t>-140</w:t>
      </w:r>
      <w:r w:rsidR="00891ACB">
        <w:rPr>
          <w:rFonts w:cs="B Titr" w:hint="cs"/>
          <w:b/>
          <w:bCs/>
          <w:rtl/>
        </w:rPr>
        <w:t>1</w:t>
      </w:r>
    </w:p>
    <w:p w14:paraId="01494AFD" w14:textId="207B187E" w:rsidR="008A791E" w:rsidRPr="00046C8E" w:rsidRDefault="008A791E" w:rsidP="008A791E">
      <w:pPr>
        <w:bidi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مرکز آموزش عالی شهید باهنر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95CBD" w:rsidRPr="008A791E" w14:paraId="333A9C27" w14:textId="77777777" w:rsidTr="00A53B5A">
        <w:trPr>
          <w:trHeight w:val="593"/>
        </w:trPr>
        <w:tc>
          <w:tcPr>
            <w:tcW w:w="4675" w:type="dxa"/>
            <w:vAlign w:val="center"/>
          </w:tcPr>
          <w:p w14:paraId="3CFA4DA7" w14:textId="75D4D883" w:rsidR="00995CBD" w:rsidRPr="00A53B5A" w:rsidRDefault="00995CBD" w:rsidP="00A53B5A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 w:rsidRPr="00A53B5A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>تاريخ و</w:t>
            </w:r>
            <w:r w:rsidR="005524D3" w:rsidRPr="00A53B5A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A53B5A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>ساعت امتحان</w:t>
            </w:r>
            <w:r w:rsidRPr="00A53B5A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="008A791E" w:rsidRPr="00A53B5A">
              <w:rPr>
                <w:rFonts w:cs="B Nazani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EF5CF7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14:paraId="6981CA4B" w14:textId="281D9A86" w:rsidR="00995CBD" w:rsidRPr="00A53B5A" w:rsidRDefault="005524D3" w:rsidP="00995CBD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 w:rsidRPr="00A53B5A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کد</w:t>
            </w:r>
            <w:r w:rsidR="00995CBD" w:rsidRPr="00A53B5A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 xml:space="preserve"> در</w:t>
            </w:r>
            <w:r w:rsidRPr="00A53B5A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س و گروه</w:t>
            </w:r>
            <w:r w:rsidR="00995CBD" w:rsidRPr="00A53B5A">
              <w:rPr>
                <w:rFonts w:cs="B Nazani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995CBD" w:rsidRPr="00A53B5A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 xml:space="preserve">:      </w:t>
            </w:r>
          </w:p>
        </w:tc>
      </w:tr>
      <w:tr w:rsidR="00995CBD" w:rsidRPr="008A791E" w14:paraId="214803AF" w14:textId="77777777" w:rsidTr="00A53B5A">
        <w:trPr>
          <w:trHeight w:val="620"/>
        </w:trPr>
        <w:tc>
          <w:tcPr>
            <w:tcW w:w="4675" w:type="dxa"/>
            <w:vAlign w:val="center"/>
          </w:tcPr>
          <w:p w14:paraId="5592BC59" w14:textId="018313A7" w:rsidR="00995CBD" w:rsidRPr="002E0574" w:rsidRDefault="00995CBD" w:rsidP="00995CB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0574">
              <w:rPr>
                <w:rFonts w:cs="B Nazanin"/>
                <w:b/>
                <w:bCs/>
                <w:sz w:val="24"/>
                <w:szCs w:val="24"/>
                <w:rtl/>
              </w:rPr>
              <w:t>تعداد دانشجو</w:t>
            </w:r>
            <w:r w:rsidRPr="002E057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517D9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14:paraId="79508695" w14:textId="70091954" w:rsidR="00995CBD" w:rsidRPr="002E0574" w:rsidRDefault="00995CBD" w:rsidP="00995CB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0574">
              <w:rPr>
                <w:rFonts w:cs="B Nazanin"/>
                <w:b/>
                <w:bCs/>
                <w:sz w:val="24"/>
                <w:szCs w:val="24"/>
                <w:rtl/>
              </w:rPr>
              <w:t>نام درس</w:t>
            </w:r>
            <w:r w:rsidRPr="002E057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95CBD" w:rsidRPr="008A791E" w14:paraId="501ABCCD" w14:textId="77777777" w:rsidTr="00A53B5A">
        <w:trPr>
          <w:trHeight w:val="620"/>
        </w:trPr>
        <w:tc>
          <w:tcPr>
            <w:tcW w:w="4675" w:type="dxa"/>
            <w:vAlign w:val="center"/>
          </w:tcPr>
          <w:p w14:paraId="62C2064C" w14:textId="1C959D1A" w:rsidR="00995CBD" w:rsidRPr="002E0574" w:rsidRDefault="00995CBD" w:rsidP="00995CB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0574">
              <w:rPr>
                <w:rFonts w:cs="B Nazanin"/>
                <w:b/>
                <w:bCs/>
                <w:sz w:val="24"/>
                <w:szCs w:val="24"/>
                <w:rtl/>
              </w:rPr>
              <w:t>مقطع ارائه درس</w:t>
            </w:r>
            <w:r w:rsidRPr="002E0574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2E057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517D9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14:paraId="48787484" w14:textId="32B8A119" w:rsidR="00995CBD" w:rsidRPr="00A53B5A" w:rsidRDefault="00995CBD" w:rsidP="00995CBD">
            <w:pPr>
              <w:bidi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 w:rsidRPr="00A53B5A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 xml:space="preserve">نام </w:t>
            </w:r>
            <w:r w:rsidRPr="00A53B5A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 xml:space="preserve">استاد: </w:t>
            </w:r>
            <w:r w:rsidRPr="00A53B5A">
              <w:rPr>
                <w:rFonts w:cs="B Nazanin"/>
                <w:b/>
                <w:bCs/>
                <w:sz w:val="24"/>
                <w:szCs w:val="24"/>
                <w:u w:val="single"/>
              </w:rPr>
              <w:t> </w:t>
            </w:r>
          </w:p>
        </w:tc>
      </w:tr>
    </w:tbl>
    <w:p w14:paraId="45464516" w14:textId="55EF2B38" w:rsidR="0009205B" w:rsidRPr="002E0574" w:rsidRDefault="00875CFC" w:rsidP="0009205B">
      <w:pPr>
        <w:bidi/>
        <w:rPr>
          <w:rFonts w:cs="B Nazanin"/>
          <w:b/>
          <w:bCs/>
          <w:rtl/>
        </w:rPr>
      </w:pPr>
      <w:r w:rsidRPr="002E0574">
        <w:rPr>
          <w:rFonts w:cs="B Nazanin"/>
          <w:b/>
          <w:bCs/>
          <w:rtl/>
        </w:rPr>
        <w:t>امتحان فوق ضمن اجراي كامل مقررات امتحاني در طول جلسه امتحان در ساعت ......</w:t>
      </w:r>
      <w:r w:rsidRPr="00517D91">
        <w:rPr>
          <w:rFonts w:cs="B Nazanin"/>
          <w:b/>
          <w:bCs/>
          <w:color w:val="C00000"/>
          <w:rtl/>
        </w:rPr>
        <w:t xml:space="preserve"> </w:t>
      </w:r>
      <w:r w:rsidRPr="002E0574">
        <w:rPr>
          <w:rFonts w:cs="B Nazanin"/>
          <w:b/>
          <w:bCs/>
          <w:rtl/>
        </w:rPr>
        <w:t>خاتمه يافت</w:t>
      </w:r>
      <w:r w:rsidRPr="002E0574">
        <w:rPr>
          <w:rFonts w:cs="B Nazanin"/>
          <w:b/>
          <w:bCs/>
        </w:rPr>
        <w:t>.</w:t>
      </w:r>
      <w:r w:rsidRPr="002E0574">
        <w:rPr>
          <w:rFonts w:cs="B Nazanin"/>
          <w:b/>
          <w:bCs/>
        </w:rPr>
        <w:br/>
      </w:r>
      <w:r w:rsidRPr="002E0574">
        <w:rPr>
          <w:rFonts w:cs="B Nazanin"/>
          <w:b/>
          <w:bCs/>
          <w:rtl/>
        </w:rPr>
        <w:t xml:space="preserve">تعداد كل حاضرين در جلسه طبق ليست حضور و غياب امتحانات </w:t>
      </w:r>
      <w:r w:rsidRPr="00517D91">
        <w:rPr>
          <w:rFonts w:cs="B Nazanin"/>
          <w:b/>
          <w:bCs/>
          <w:color w:val="C00000"/>
          <w:rtl/>
        </w:rPr>
        <w:t>...........</w:t>
      </w:r>
      <w:r w:rsidRPr="002E0574">
        <w:rPr>
          <w:rFonts w:cs="B Nazanin"/>
          <w:b/>
          <w:bCs/>
          <w:rtl/>
        </w:rPr>
        <w:t xml:space="preserve"> نفر بوده </w:t>
      </w:r>
      <w:r w:rsidR="0009205B" w:rsidRPr="002E0574">
        <w:rPr>
          <w:rFonts w:cs="B Nazanin" w:hint="cs"/>
          <w:b/>
          <w:bCs/>
          <w:rtl/>
        </w:rPr>
        <w:t>است.</w:t>
      </w:r>
    </w:p>
    <w:p w14:paraId="063EA601" w14:textId="3ACED701" w:rsidR="00875CFC" w:rsidRPr="002E0574" w:rsidRDefault="0009205B" w:rsidP="0009205B">
      <w:pPr>
        <w:bidi/>
        <w:rPr>
          <w:rFonts w:cs="B Nazanin"/>
          <w:b/>
          <w:bCs/>
        </w:rPr>
      </w:pPr>
      <w:r w:rsidRPr="002E0574">
        <w:rPr>
          <w:rFonts w:cs="B Nazanin"/>
          <w:b/>
          <w:bCs/>
          <w:rtl/>
        </w:rPr>
        <w:t xml:space="preserve"> </w:t>
      </w:r>
      <w:r w:rsidR="00875CFC" w:rsidRPr="002E0574">
        <w:rPr>
          <w:rFonts w:cs="B Nazanin"/>
          <w:b/>
          <w:bCs/>
          <w:rtl/>
        </w:rPr>
        <w:t xml:space="preserve">تعداد </w:t>
      </w:r>
      <w:r w:rsidRPr="002E0574">
        <w:rPr>
          <w:rFonts w:cs="B Nazanin" w:hint="cs"/>
          <w:b/>
          <w:bCs/>
          <w:rtl/>
        </w:rPr>
        <w:t>مستندات</w:t>
      </w:r>
      <w:r w:rsidR="00875CFC" w:rsidRPr="002E0574">
        <w:rPr>
          <w:rFonts w:cs="B Nazanin"/>
          <w:b/>
          <w:bCs/>
          <w:rtl/>
        </w:rPr>
        <w:t xml:space="preserve"> امتحاني با تعداد دانشجويان مطابقت دارد: بلي</w:t>
      </w:r>
      <w:sdt>
        <w:sdtPr>
          <w:rPr>
            <w:rFonts w:cs="B Nazanin"/>
            <w:b/>
            <w:bCs/>
            <w:rtl/>
          </w:rPr>
          <w:id w:val="-1913925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ACB">
            <w:rPr>
              <w:rFonts w:ascii="MS Gothic" w:eastAsia="MS Gothic" w:hAnsi="MS Gothic" w:cs="B Nazanin" w:hint="eastAsia"/>
              <w:b/>
              <w:bCs/>
              <w:rtl/>
            </w:rPr>
            <w:t>☐</w:t>
          </w:r>
        </w:sdtContent>
      </w:sdt>
      <w:r w:rsidR="00875CFC" w:rsidRPr="002E0574">
        <w:rPr>
          <w:rFonts w:ascii="Calibri" w:hAnsi="Calibri" w:cs="Calibri" w:hint="cs"/>
          <w:b/>
          <w:bCs/>
          <w:rtl/>
        </w:rPr>
        <w:t> </w:t>
      </w:r>
      <w:r w:rsidR="00875CFC" w:rsidRPr="002E0574">
        <w:rPr>
          <w:rFonts w:cs="B Nazanin"/>
          <w:b/>
          <w:bCs/>
        </w:rPr>
        <w:t>  </w:t>
      </w:r>
      <w:r w:rsidR="00875CFC" w:rsidRPr="002E0574">
        <w:rPr>
          <w:rFonts w:cs="B Nazanin"/>
          <w:b/>
          <w:bCs/>
          <w:rtl/>
        </w:rPr>
        <w:t>خير</w:t>
      </w:r>
      <w:r w:rsidR="00875CFC" w:rsidRPr="002E0574">
        <w:rPr>
          <w:rFonts w:ascii="Calibri" w:hAnsi="Calibri" w:cs="Calibri" w:hint="cs"/>
          <w:b/>
          <w:bCs/>
          <w:rtl/>
        </w:rPr>
        <w:t> </w:t>
      </w:r>
      <w:sdt>
        <w:sdtPr>
          <w:rPr>
            <w:rFonts w:ascii="Calibri" w:hAnsi="Calibri" w:cs="Calibri" w:hint="cs"/>
            <w:b/>
            <w:bCs/>
            <w:rtl/>
          </w:rPr>
          <w:id w:val="931791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791E" w:rsidRPr="002E0574"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</w:p>
    <w:tbl>
      <w:tblPr>
        <w:tblW w:w="5000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44"/>
      </w:tblGrid>
      <w:tr w:rsidR="00875CFC" w:rsidRPr="00245051" w14:paraId="58C68088" w14:textId="77777777" w:rsidTr="0032717A">
        <w:trPr>
          <w:trHeight w:val="918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C95DC" w14:textId="79CBE453" w:rsidR="00875CFC" w:rsidRPr="002E0574" w:rsidRDefault="00875CFC" w:rsidP="00A53B5A">
            <w:pPr>
              <w:bidi/>
              <w:rPr>
                <w:rFonts w:cs="B Nazanin"/>
                <w:b/>
                <w:bCs/>
                <w:rtl/>
              </w:rPr>
            </w:pPr>
            <w:r w:rsidRPr="002E0574">
              <w:rPr>
                <w:rFonts w:cs="B Nazanin"/>
                <w:b/>
                <w:bCs/>
                <w:rtl/>
              </w:rPr>
              <w:t>غايبين در امتحان</w:t>
            </w:r>
            <w:r w:rsidR="0009205B" w:rsidRPr="002E0574">
              <w:rPr>
                <w:rFonts w:cs="B Nazanin" w:hint="cs"/>
                <w:b/>
                <w:bCs/>
                <w:rtl/>
              </w:rPr>
              <w:t>:</w:t>
            </w:r>
            <w:r w:rsidR="00A53B5A">
              <w:rPr>
                <w:rFonts w:cs="B Nazanin" w:hint="cs"/>
                <w:b/>
                <w:bCs/>
                <w:rtl/>
              </w:rPr>
              <w:t xml:space="preserve">  </w:t>
            </w:r>
          </w:p>
          <w:p w14:paraId="3440FCBF" w14:textId="77777777" w:rsidR="00046C8E" w:rsidRPr="002E0574" w:rsidRDefault="00046C8E" w:rsidP="00046C8E">
            <w:pPr>
              <w:bidi/>
              <w:rPr>
                <w:rFonts w:cs="B Nazanin"/>
                <w:b/>
                <w:bCs/>
                <w:rtl/>
              </w:rPr>
            </w:pPr>
          </w:p>
          <w:p w14:paraId="2C7327B1" w14:textId="6B71D1AB" w:rsidR="00046C8E" w:rsidRPr="002E0574" w:rsidRDefault="00517D91" w:rsidP="00517D91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046C8E" w:rsidRPr="00245051" w14:paraId="692CD59B" w14:textId="77777777" w:rsidTr="0032717A">
        <w:trPr>
          <w:trHeight w:val="2059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C63B3" w14:textId="77777777" w:rsidR="00046C8E" w:rsidRPr="002E0574" w:rsidRDefault="00046C8E" w:rsidP="00046C8E">
            <w:pPr>
              <w:bidi/>
              <w:rPr>
                <w:rFonts w:cs="B Nazanin"/>
                <w:b/>
                <w:bCs/>
                <w:rtl/>
              </w:rPr>
            </w:pPr>
            <w:r w:rsidRPr="002E0574">
              <w:rPr>
                <w:rFonts w:cs="B Nazanin"/>
                <w:b/>
                <w:bCs/>
                <w:rtl/>
              </w:rPr>
              <w:t>موارد تخلف در امتحان</w:t>
            </w:r>
            <w:r w:rsidRPr="002E0574">
              <w:rPr>
                <w:rFonts w:cs="B Nazanin" w:hint="cs"/>
                <w:b/>
                <w:bCs/>
                <w:rtl/>
              </w:rPr>
              <w:t>:</w:t>
            </w:r>
          </w:p>
          <w:p w14:paraId="284678E3" w14:textId="088570C8" w:rsidR="00046C8E" w:rsidRPr="002E0574" w:rsidRDefault="00517D91" w:rsidP="00046C8E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  <w:p w14:paraId="1E165EFA" w14:textId="77777777" w:rsidR="00046C8E" w:rsidRPr="002E0574" w:rsidRDefault="00046C8E" w:rsidP="00046C8E">
            <w:pPr>
              <w:bidi/>
              <w:rPr>
                <w:rFonts w:cs="B Nazanin"/>
                <w:b/>
                <w:bCs/>
                <w:rtl/>
              </w:rPr>
            </w:pPr>
          </w:p>
          <w:p w14:paraId="771B30D2" w14:textId="329876E8" w:rsidR="00046C8E" w:rsidRPr="002E0574" w:rsidRDefault="00046C8E" w:rsidP="00046C8E">
            <w:pPr>
              <w:bidi/>
              <w:rPr>
                <w:rFonts w:cs="B Nazanin"/>
                <w:b/>
                <w:bCs/>
              </w:rPr>
            </w:pPr>
          </w:p>
        </w:tc>
      </w:tr>
    </w:tbl>
    <w:p w14:paraId="24C37C5D" w14:textId="2C1B1150" w:rsidR="0032717A" w:rsidRDefault="00046C8E" w:rsidP="0032717A">
      <w:pPr>
        <w:bidi/>
        <w:jc w:val="center"/>
        <w:rPr>
          <w:rFonts w:cs="B Nazanin"/>
          <w:b/>
          <w:bCs/>
          <w:sz w:val="28"/>
          <w:szCs w:val="28"/>
        </w:rPr>
      </w:pPr>
      <w:r w:rsidRPr="002E0574">
        <w:rPr>
          <w:rFonts w:cs="B Nazanin" w:hint="cs"/>
          <w:b/>
          <w:bCs/>
          <w:sz w:val="28"/>
          <w:szCs w:val="28"/>
          <w:rtl/>
        </w:rPr>
        <w:t>تاریخ و امضای استاد:</w:t>
      </w:r>
      <w:r w:rsidR="002B0696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66C9BC26" w14:textId="626AE4B0" w:rsidR="0032717A" w:rsidRDefault="0032717A" w:rsidP="0032717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لطفا صورتجلسه را حتما امضا فرمایید.</w:t>
      </w:r>
    </w:p>
    <w:p w14:paraId="0AF8549F" w14:textId="05627A52" w:rsidR="00A53B5A" w:rsidRPr="002E0574" w:rsidRDefault="00A53B5A" w:rsidP="00A53B5A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لطفا پس از تکمیل به ادرس ایمیل </w:t>
      </w:r>
      <w:hyperlink r:id="rId5" w:history="1">
        <w:r w:rsidRPr="00211A25">
          <w:rPr>
            <w:rStyle w:val="Hyperlink"/>
            <w:rFonts w:cs="B Nazanin"/>
            <w:b/>
            <w:bCs/>
            <w:sz w:val="28"/>
            <w:szCs w:val="28"/>
            <w:lang w:bidi="fa-IR"/>
          </w:rPr>
          <w:t>amozesh.bahonar@gmail.com</w:t>
        </w:r>
      </w:hyperlink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ارسال نمایید </w:t>
      </w:r>
      <w:r w:rsidR="00E677F3">
        <w:rPr>
          <w:rFonts w:cs="B Nazanin" w:hint="cs"/>
          <w:b/>
          <w:bCs/>
          <w:sz w:val="28"/>
          <w:szCs w:val="28"/>
          <w:rtl/>
          <w:lang w:bidi="fa-IR"/>
        </w:rPr>
        <w:t xml:space="preserve">و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در قسمت </w:t>
      </w:r>
      <w:r>
        <w:rPr>
          <w:rFonts w:cs="B Nazanin"/>
          <w:b/>
          <w:bCs/>
          <w:sz w:val="28"/>
          <w:szCs w:val="28"/>
          <w:lang w:bidi="fa-IR"/>
        </w:rPr>
        <w:t>subject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ایمیل نام و نام خانوادگی و نام درس را ذکر بفرمایید .باتشکر</w:t>
      </w:r>
    </w:p>
    <w:sectPr w:rsidR="00A53B5A" w:rsidRPr="002E0574" w:rsidSect="00A53B5A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CFC"/>
    <w:rsid w:val="00046C8E"/>
    <w:rsid w:val="0009205B"/>
    <w:rsid w:val="00245051"/>
    <w:rsid w:val="002B0696"/>
    <w:rsid w:val="002E0574"/>
    <w:rsid w:val="0032717A"/>
    <w:rsid w:val="004952DE"/>
    <w:rsid w:val="00517D91"/>
    <w:rsid w:val="005524D3"/>
    <w:rsid w:val="006D58D6"/>
    <w:rsid w:val="00777FF7"/>
    <w:rsid w:val="007B4DE4"/>
    <w:rsid w:val="008011D5"/>
    <w:rsid w:val="00843607"/>
    <w:rsid w:val="00875CFC"/>
    <w:rsid w:val="00891ACB"/>
    <w:rsid w:val="008A791E"/>
    <w:rsid w:val="00993D7C"/>
    <w:rsid w:val="00995CBD"/>
    <w:rsid w:val="00A53B5A"/>
    <w:rsid w:val="00A7675C"/>
    <w:rsid w:val="00C96BFE"/>
    <w:rsid w:val="00D1467A"/>
    <w:rsid w:val="00E677F3"/>
    <w:rsid w:val="00E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8447"/>
  <w15:chartTrackingRefBased/>
  <w15:docId w15:val="{36F346DD-B820-41D8-9044-3A37E990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3B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7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ozesh.bahonar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Aadeli</dc:creator>
  <cp:keywords/>
  <dc:description/>
  <cp:lastModifiedBy>Admin_Pc1</cp:lastModifiedBy>
  <cp:revision>3</cp:revision>
  <cp:lastPrinted>2021-12-21T05:45:00Z</cp:lastPrinted>
  <dcterms:created xsi:type="dcterms:W3CDTF">2023-01-09T11:49:00Z</dcterms:created>
  <dcterms:modified xsi:type="dcterms:W3CDTF">2023-01-09T11:51:00Z</dcterms:modified>
</cp:coreProperties>
</file>