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6AD4E" w14:textId="6B4DA523" w:rsidR="00694136" w:rsidRPr="00D37545" w:rsidRDefault="00694136" w:rsidP="00003183">
      <w:pPr>
        <w:ind w:right="33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8"/>
          <w:rtl/>
        </w:rPr>
        <w:t xml:space="preserve">شناسنامه آزمون  </w:t>
      </w:r>
      <w:r w:rsidRPr="00D37545">
        <w:rPr>
          <w:rFonts w:cs="B Nazanin" w:hint="cs"/>
          <w:b/>
          <w:bCs/>
          <w:color w:val="FF0000"/>
          <w:sz w:val="22"/>
          <w:szCs w:val="28"/>
          <w:rtl/>
        </w:rPr>
        <w:t xml:space="preserve"> </w:t>
      </w:r>
      <w:r w:rsidRPr="00D37545">
        <w:rPr>
          <w:rFonts w:cs="B Nazanin" w:hint="cs"/>
          <w:b/>
          <w:bCs/>
          <w:color w:val="FF0000"/>
          <w:sz w:val="24"/>
          <w:szCs w:val="32"/>
          <w:rtl/>
        </w:rPr>
        <w:t xml:space="preserve">: </w:t>
      </w:r>
      <w:bookmarkStart w:id="0" w:name="_Hlk142390144"/>
      <w:r w:rsidR="00003183">
        <w:rPr>
          <w:rFonts w:cs="B Nazanin" w:hint="cs"/>
          <w:b/>
          <w:bCs/>
          <w:sz w:val="22"/>
          <w:szCs w:val="22"/>
          <w:rtl/>
          <w:lang w:bidi="fa-IR"/>
        </w:rPr>
        <w:t xml:space="preserve">ترم4021 </w:t>
      </w:r>
      <w:r w:rsidR="00493240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bookmarkEnd w:id="0"/>
      <w:r w:rsidRPr="00D37545">
        <w:rPr>
          <w:rFonts w:cs="B Nazanin"/>
          <w:b/>
          <w:bCs/>
          <w:sz w:val="22"/>
          <w:szCs w:val="22"/>
          <w:rtl/>
          <w:lang w:bidi="fa-IR"/>
        </w:rPr>
        <w:t>سال تحصيلي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>140</w:t>
      </w:r>
      <w:r w:rsidR="00003183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>-140</w:t>
      </w:r>
      <w:r w:rsidR="00003183">
        <w:rPr>
          <w:rFonts w:cs="B Nazanin" w:hint="cs"/>
          <w:b/>
          <w:bCs/>
          <w:sz w:val="22"/>
          <w:szCs w:val="22"/>
          <w:rtl/>
          <w:lang w:bidi="fa-IR"/>
        </w:rPr>
        <w:t>2</w:t>
      </w:r>
    </w:p>
    <w:p w14:paraId="36637010" w14:textId="1160AD43" w:rsidR="00694136" w:rsidRPr="00211589" w:rsidRDefault="00211589" w:rsidP="00003183">
      <w:pPr>
        <w:spacing w:line="276" w:lineRule="auto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  <w:r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*</w:t>
      </w:r>
      <w:r w:rsidR="00694136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C70620"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>عنوان درس :</w:t>
      </w:r>
      <w:r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........................................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003183" w:rsidRPr="00AF605E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>تاریخ آزمون :         /    /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 xml:space="preserve">1402  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 xml:space="preserve">ساعت: .................... </w:t>
      </w:r>
      <w:r w:rsidR="00C70620"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کد گروه:</w:t>
      </w:r>
      <w:r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..............</w:t>
      </w:r>
      <w:r w:rsidR="00C70620"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003183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 xml:space="preserve">  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نام استاد</w:t>
      </w:r>
      <w:r w:rsidR="00003183">
        <w:rPr>
          <w:rFonts w:asciiTheme="majorBidi" w:hAnsiTheme="majorBidi" w:cs="Calibri" w:hint="cs"/>
          <w:b/>
          <w:bCs/>
          <w:sz w:val="22"/>
          <w:szCs w:val="22"/>
          <w:u w:val="single"/>
          <w:rtl/>
          <w:lang w:bidi="fa-IR"/>
        </w:rPr>
        <w:t>:</w:t>
      </w:r>
      <w:r w:rsidR="00003183">
        <w:rPr>
          <w:rFonts w:asciiTheme="majorBidi" w:hAnsiTheme="majorBidi" w:cs="Calibri" w:hint="cs"/>
          <w:b/>
          <w:bCs/>
          <w:sz w:val="22"/>
          <w:szCs w:val="22"/>
          <w:u w:val="single"/>
          <w:rtl/>
          <w:lang w:bidi="fa-IR"/>
        </w:rPr>
        <w:t xml:space="preserve">.............. </w:t>
      </w:r>
      <w:r w:rsidR="00003183" w:rsidRPr="00003183">
        <w:rPr>
          <w:rFonts w:asciiTheme="majorBidi" w:hAnsiTheme="majorBidi" w:cs="Calibri" w:hint="cs"/>
          <w:b/>
          <w:bCs/>
          <w:sz w:val="22"/>
          <w:szCs w:val="22"/>
          <w:rtl/>
          <w:lang w:bidi="fa-IR"/>
        </w:rPr>
        <w:t xml:space="preserve">                                                             </w:t>
      </w:r>
      <w:r w:rsidR="00003183">
        <w:rPr>
          <w:rFonts w:asciiTheme="majorBidi" w:hAnsiTheme="majorBidi" w:cs="Calibri" w:hint="cs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ت</w:t>
      </w:r>
      <w:r w:rsidR="00C70620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عداد دانشجويان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طبق سامانه گلستان</w:t>
      </w:r>
      <w:r w:rsidR="00C70620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  :  </w:t>
      </w:r>
      <w:r w:rsidR="00C70620"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.................</w:t>
      </w:r>
      <w:r w:rsidR="00C70620"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</w:t>
      </w:r>
      <w:r w:rsidR="00AF605E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 xml:space="preserve"> نفر</w:t>
      </w:r>
    </w:p>
    <w:p w14:paraId="60FAA945" w14:textId="77777777" w:rsidR="00694136" w:rsidRPr="00D37545" w:rsidRDefault="00694136" w:rsidP="00694136">
      <w:pPr>
        <w:rPr>
          <w:rFonts w:cs="B Nazanin"/>
          <w:b/>
          <w:bCs/>
          <w:sz w:val="28"/>
          <w:szCs w:val="28"/>
          <w:rtl/>
          <w:lang w:bidi="fa-IR"/>
        </w:rPr>
      </w:pPr>
      <w:r w:rsidRPr="00D37545">
        <w:rPr>
          <w:rFonts w:cs="B Nazanin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rtl/>
          <w:lang w:bidi="fa-IR"/>
        </w:rPr>
        <w:t xml:space="preserve">زمان هر آزمون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b/>
          <w:bCs/>
          <w:rtl/>
          <w:lang w:bidi="fa-IR"/>
        </w:rPr>
        <w:t>تعداد سئوالات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صفحات     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0B3CA040" w14:textId="3881C063" w:rsidR="00694136" w:rsidRDefault="00694136" w:rsidP="00211589">
      <w:pPr>
        <w:ind w:right="33"/>
        <w:rPr>
          <w:rFonts w:cs="B Nazanin"/>
          <w:sz w:val="28"/>
          <w:szCs w:val="28"/>
          <w:rtl/>
          <w:lang w:bidi="fa-IR"/>
        </w:rPr>
      </w:pPr>
      <w:r w:rsidRPr="00D3754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9770D1" wp14:editId="4DD004D3">
                <wp:simplePos x="0" y="0"/>
                <wp:positionH relativeFrom="column">
                  <wp:posOffset>6012815</wp:posOffset>
                </wp:positionH>
                <wp:positionV relativeFrom="paragraph">
                  <wp:posOffset>19050</wp:posOffset>
                </wp:positionV>
                <wp:extent cx="90805" cy="655320"/>
                <wp:effectExtent l="12065" t="9525" r="11430" b="11430"/>
                <wp:wrapNone/>
                <wp:docPr id="28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5320"/>
                        </a:xfrm>
                        <a:prstGeom prst="rightBrace">
                          <a:avLst>
                            <a:gd name="adj1" fmla="val 601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5C511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7" o:spid="_x0000_s1026" type="#_x0000_t88" style="position:absolute;margin-left:473.45pt;margin-top:1.5pt;width:7.15pt;height:5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JyhAIAAC8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WIlT&#10;6JQiLfTofud0CI3S7MZXqO9sAY5P3aPxHG33oOlXC4bowuIPFnzQpn+vGQARAApVOdSm9X8CX3QI&#10;xX8+FZ8fHKLwcR7P4hwjCpZpnl+noTcRKY7/dsa6t1y3yG9KbMS2cW8Mob5ApCD7B+tCA9jIgrAv&#10;CUZ1K6GfeyLRNE6yY7/PfNJznzyGxzOGuCMi7I6RPbzSayFlUI1UqIe08zQPGVgtBfNG72bNdrOU&#10;BkFgIBqeEfbCzeidYgGs4YStxr0jQg57CC6Vx4Mijfx8uYKwfszj+Wq2mmWTLJ2uJllcVZP79TKb&#10;TNfJTV5dV8tllfz0qSVZ0QjGuPLZHUWeZH8nonHcBnmeZH7B4oLsOjwvyUaXaYQSA5fjO7ALcvIK&#10;GiS30ewZ1GT0MLVwy8Cm0eY7Rj1MbInttx0xHCP5TsFIzJMMGoxcOGT5DSgImXPL5txCFAWoEjuM&#10;hu3SDdfCrgvSgssstFVpPw61cEe5D1mN2oepDAzGG8SP/fk5eP2+5xa/AAAA//8DAFBLAwQUAAYA&#10;CAAAACEAmN9sc+AAAAAJAQAADwAAAGRycy9kb3ducmV2LnhtbEyPy07DMBBF90j8gzVI7KjTFEUk&#10;xKkKiA1QIUolxM6Jp3GEH5HtNuHvGVawHN2jO+fW69kadsIQB+8ELBcZMHSdV4PrBezfH69ugMUk&#10;nZLGOxTwjRHWzflZLSvlJ/eGp13qGZW4WEkBOqWx4jx2Gq2MCz+io+zgg5WJztBzFeRE5dbwPMsK&#10;buXg6IOWI95r7L52Ryvg8KlX/unl4bm14WO7N3eb13bqhbi8mDe3wBLO6Q+GX31Sh4acWn90KjIj&#10;oLwuSkIFrGgS5WWxzIG1BGZFDryp+f8FzQ8AAAD//wMAUEsBAi0AFAAGAAgAAAAhALaDOJL+AAAA&#10;4QEAABMAAAAAAAAAAAAAAAAAAAAAAFtDb250ZW50X1R5cGVzXS54bWxQSwECLQAUAAYACAAAACEA&#10;OP0h/9YAAACUAQAACwAAAAAAAAAAAAAAAAAvAQAAX3JlbHMvLnJlbHNQSwECLQAUAAYACAAAACEA&#10;oIAycoQCAAAvBQAADgAAAAAAAAAAAAAAAAAuAgAAZHJzL2Uyb0RvYy54bWxQSwECLQAUAAYACAAA&#10;ACEAmN9sc+AAAAAJAQAADwAAAAAAAAAAAAAAAADeBAAAZHJzL2Rvd25yZXYueG1sUEsFBgAAAAAE&#10;AAQA8wAAAOsFAAAAAA==&#10;"/>
            </w:pict>
          </mc:Fallback>
        </mc:AlternateContent>
      </w:r>
      <w:r w:rsidRPr="00D37545">
        <w:rPr>
          <w:rFonts w:cs="B Nazanin"/>
          <w:b/>
          <w:bCs/>
          <w:rtl/>
          <w:lang w:bidi="fa-IR"/>
        </w:rPr>
        <w:t>نوع آزمون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   </w:t>
      </w:r>
      <w:r w:rsidRPr="00D37545">
        <w:rPr>
          <w:rFonts w:cs="B Nazanin" w:hint="cs"/>
          <w:sz w:val="22"/>
          <w:szCs w:val="22"/>
          <w:rtl/>
          <w:lang w:bidi="fa-IR"/>
        </w:rPr>
        <w:t>1 -</w:t>
      </w:r>
      <w:r w:rsidRPr="00D37545">
        <w:rPr>
          <w:rFonts w:cs="B Nazanin"/>
          <w:sz w:val="22"/>
          <w:szCs w:val="22"/>
          <w:rtl/>
          <w:lang w:bidi="fa-IR"/>
        </w:rPr>
        <w:t xml:space="preserve"> ت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ستی   </w:t>
      </w:r>
      <w:r>
        <w:rPr>
          <w:rFonts w:cs="B Nazanin" w:hint="cs"/>
          <w:sz w:val="22"/>
          <w:szCs w:val="22"/>
          <w:rtl/>
          <w:lang w:bidi="fa-IR"/>
        </w:rPr>
        <w:t>:</w:t>
      </w:r>
      <w:r w:rsidR="00003183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>
        <w:rPr>
          <w:rFonts w:cs="B Nazanin" w:hint="cs"/>
          <w:sz w:val="22"/>
          <w:szCs w:val="22"/>
          <w:rtl/>
          <w:lang w:bidi="fa-IR"/>
        </w:rPr>
        <w:t xml:space="preserve">           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14:paraId="2FDC651C" w14:textId="77777777" w:rsidR="00C70620" w:rsidRPr="00C70620" w:rsidRDefault="00C70620" w:rsidP="00C70620">
      <w:pPr>
        <w:ind w:right="33"/>
        <w:rPr>
          <w:rFonts w:cs="B Nazanin"/>
          <w:b/>
          <w:bCs/>
          <w:rtl/>
          <w:lang w:bidi="fa-IR"/>
        </w:rPr>
      </w:pPr>
      <w:r w:rsidRPr="00C70620">
        <w:rPr>
          <w:rFonts w:cs="B Nazanin" w:hint="cs"/>
          <w:b/>
          <w:bCs/>
          <w:rtl/>
          <w:lang w:bidi="fa-IR"/>
        </w:rPr>
        <w:t>را مشخص نمایید</w:t>
      </w:r>
    </w:p>
    <w:p w14:paraId="351F9CF1" w14:textId="2D85F3BB" w:rsidR="00694136" w:rsidRDefault="00694136" w:rsidP="00003183">
      <w:pPr>
        <w:ind w:right="33"/>
        <w:rPr>
          <w:rFonts w:cs="B Nazanin"/>
          <w:sz w:val="22"/>
          <w:szCs w:val="22"/>
          <w:rtl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2-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تشریحی:</w:t>
      </w:r>
      <w:r w:rsidR="00003183">
        <w:rPr>
          <w:rFonts w:cs="B Nazanin" w:hint="cs"/>
          <w:sz w:val="22"/>
          <w:szCs w:val="22"/>
          <w:rtl/>
          <w:lang w:bidi="fa-IR"/>
        </w:rPr>
        <w:t xml:space="preserve">      </w:t>
      </w:r>
      <w:r w:rsidR="00003183" w:rsidRPr="00003183">
        <w:rPr>
          <w:rFonts w:cs="B Nazanin"/>
          <w:sz w:val="22"/>
          <w:szCs w:val="22"/>
          <w:rtl/>
          <w:lang w:bidi="fa-IR"/>
        </w:rPr>
        <w:t xml:space="preserve"> </w:t>
      </w:r>
      <w:r w:rsidR="00003183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3183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3183" w:rsidRPr="00D37545">
        <w:rPr>
          <w:rFonts w:cs="B Nazanin"/>
          <w:sz w:val="22"/>
          <w:szCs w:val="22"/>
          <w:lang w:bidi="fa-IR"/>
        </w:rPr>
        <w:instrText>FORMCHECKBOX</w:instrText>
      </w:r>
      <w:r w:rsidR="00003183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3183">
        <w:rPr>
          <w:rFonts w:cs="B Nazanin"/>
          <w:sz w:val="22"/>
          <w:szCs w:val="22"/>
          <w:rtl/>
          <w:lang w:bidi="fa-IR"/>
        </w:rPr>
      </w:r>
      <w:r w:rsidR="00003183">
        <w:rPr>
          <w:rFonts w:cs="B Nazanin"/>
          <w:sz w:val="22"/>
          <w:szCs w:val="22"/>
          <w:rtl/>
          <w:lang w:bidi="fa-IR"/>
        </w:rPr>
        <w:fldChar w:fldCharType="separate"/>
      </w:r>
      <w:r w:rsidR="00003183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003183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623D58">
        <w:rPr>
          <w:rFonts w:cs="B Nazanin"/>
          <w:sz w:val="22"/>
          <w:szCs w:val="22"/>
          <w:lang w:bidi="fa-IR"/>
        </w:rPr>
        <w:t xml:space="preserve">   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003183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C70620" w:rsidRPr="00C70620">
        <w:rPr>
          <w:rFonts w:cs="B Nazanin" w:hint="cs"/>
          <w:sz w:val="28"/>
          <w:szCs w:val="28"/>
          <w:rtl/>
          <w:lang w:bidi="fa-IR"/>
        </w:rPr>
        <w:t>تعداد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>برگه مورد نیاز جهت پاسخ</w:t>
      </w:r>
      <w:r w:rsidR="00655E39">
        <w:rPr>
          <w:rFonts w:cs="B Nazanin" w:hint="cs"/>
          <w:sz w:val="28"/>
          <w:szCs w:val="28"/>
          <w:rtl/>
          <w:lang w:bidi="fa-IR"/>
        </w:rPr>
        <w:t>نامه: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5E39">
        <w:rPr>
          <w:rFonts w:cs="B Nazanin" w:hint="cs"/>
          <w:sz w:val="28"/>
          <w:szCs w:val="28"/>
          <w:rtl/>
          <w:lang w:bidi="fa-IR"/>
        </w:rPr>
        <w:t>............</w:t>
      </w:r>
    </w:p>
    <w:p w14:paraId="18D4A51E" w14:textId="77777777" w:rsidR="00694136" w:rsidRPr="00D37545" w:rsidRDefault="00694136" w:rsidP="00694136">
      <w:pPr>
        <w:ind w:right="33"/>
        <w:rPr>
          <w:rFonts w:cs="B Nazanin"/>
          <w:sz w:val="22"/>
          <w:szCs w:val="22"/>
          <w:rtl/>
          <w:lang w:bidi="fa-IR"/>
        </w:rPr>
      </w:pPr>
    </w:p>
    <w:p w14:paraId="30CF2207" w14:textId="77777777" w:rsidR="00694136" w:rsidRDefault="00694136" w:rsidP="00694136">
      <w:pPr>
        <w:ind w:right="33"/>
        <w:rPr>
          <w:rFonts w:cs="B Nazanin"/>
          <w:sz w:val="22"/>
          <w:szCs w:val="22"/>
          <w:lang w:bidi="fa-IR"/>
        </w:rPr>
      </w:pPr>
      <w:r w:rsidRPr="00D37545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5F914" wp14:editId="3D4159B8">
                <wp:simplePos x="0" y="0"/>
                <wp:positionH relativeFrom="column">
                  <wp:posOffset>3947795</wp:posOffset>
                </wp:positionH>
                <wp:positionV relativeFrom="paragraph">
                  <wp:posOffset>116840</wp:posOffset>
                </wp:positionV>
                <wp:extent cx="142875" cy="635"/>
                <wp:effectExtent l="23495" t="59690" r="5080" b="53975"/>
                <wp:wrapNone/>
                <wp:docPr id="21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6338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1" o:spid="_x0000_s1026" type="#_x0000_t32" style="position:absolute;margin-left:310.85pt;margin-top:9.2pt;width:11.25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xDPgIAAGsEAAAOAAAAZHJzL2Uyb0RvYy54bWysVMGO2jAQvVfqP1i+Q0g2sBARVqsE2sN2&#10;i7TbDzC2Q6w6tmUbAqr67x07LC3tpaqagzOOZ968mXnO8uHUSXTk1gmtSpyOJxhxRTUTal/iL6+b&#10;0Rwj54liRGrFS3zmDj+s3r9b9qbgmW61ZNwiAFGu6E2JW+9NkSSOtrwjbqwNV3DYaNsRD1u7T5gl&#10;PaB3Mskmk1nSa8uM1ZQ7B1/r4RCvIn7TcOo/N43jHskSAzcfVxvXXViT1ZIUe0tMK+iFBvkHFh0R&#10;CpJeoWriCTpY8QdUJ6jVTjd+THWX6KYRlMcaoJp08ls1Ly0xPNYCzXHm2ib3/2Dp83FrkWAlzlKM&#10;FOlgRo8Hr2NqlOVp6FBvXAGOldraUCM9qRfzpOlXh5SuWqL2PLq/ng1Ex4jkJiRsnIE8u/6TZuBD&#10;IENs16mxHWqkMB9DYACHlqBTnM/5Oh9+8ojCxzTP5vdTjCgcze6mgVpCioARIo11/gPXHQpGiZ23&#10;ROxbX2mlQAbaDvjk+OT8EPgWEIKV3ggpoxqkQn2JF9NsGgk5LQULh8HN2f2ukhYdSdBTfC4sbtys&#10;PigWwVpO2PpieyIk2MjHPnkroHOS45Ct4wwjyeEKBWugJ1XICLUD4Ys1SOrbYrJYz9fzfJRns/Uo&#10;n9T16HFT5aPZJr2f1nd1VdXp90A+zYtWMMZV4P8m7zT/O/lcLtogzKvAr41KbtHjKIDs2zuSjjII&#10;kx80tNPsvLWhuqAIUHR0vty+cGV+3Uevn/+I1Q8AAAD//wMAUEsDBBQABgAIAAAAIQBPFwcO3gAA&#10;AAkBAAAPAAAAZHJzL2Rvd25yZXYueG1sTI/BToNAEIbvJr7DZky8GLuUUCTI0hi1ejKNWO9bdgRS&#10;dpaw2xbe3ulJjzP/l3++KdaT7cUJR985UrBcRCCQamc6ahTsvjb3GQgfNBndO0IFM3pYl9dXhc6N&#10;O9MnnqrQCC4hn2sFbQhDLqWvW7TaL9yAxNmPG60OPI6NNKM+c7ntZRxFqbS6I77Q6gGfW6wP1dEq&#10;eKm2q8333W6K5/r9o3rLDluaX5W6vZmeHkEEnMIfDBd9VoeSnfbuSMaLXkEaLx8Y5SBLQDCQJkkM&#10;Yn9ZrECWhfz/QfkLAAD//wMAUEsBAi0AFAAGAAgAAAAhALaDOJL+AAAA4QEAABMAAAAAAAAAAAAA&#10;AAAAAAAAAFtDb250ZW50X1R5cGVzXS54bWxQSwECLQAUAAYACAAAACEAOP0h/9YAAACUAQAACwAA&#10;AAAAAAAAAAAAAAAvAQAAX3JlbHMvLnJlbHNQSwECLQAUAAYACAAAACEArlLcQz4CAABrBAAADgAA&#10;AAAAAAAAAAAAAAAuAgAAZHJzL2Uyb0RvYy54bWxQSwECLQAUAAYACAAAACEATxcHDt4AAAAJAQAA&#10;DwAAAAAAAAAAAAAAAACYBAAAZHJzL2Rvd25yZXYueG1sUEsFBgAAAAAEAAQA8wAAAKMFAAAAAA==&#10;">
                <v:stroke endarrow="block"/>
              </v:shape>
            </w:pict>
          </mc:Fallback>
        </mc:AlternateConten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3-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>تستی- تشریحی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>++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</w:p>
    <w:p w14:paraId="15592DE1" w14:textId="77777777" w:rsidR="00623D58" w:rsidRDefault="00623D58" w:rsidP="00694136">
      <w:pPr>
        <w:ind w:right="33"/>
        <w:rPr>
          <w:rFonts w:cs="B Nazanin"/>
          <w:sz w:val="22"/>
          <w:szCs w:val="22"/>
          <w:rtl/>
          <w:lang w:bidi="fa-IR"/>
        </w:rPr>
      </w:pPr>
    </w:p>
    <w:p w14:paraId="1941C138" w14:textId="77777777" w:rsidR="00211589" w:rsidRDefault="00211589" w:rsidP="00211589">
      <w:pPr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زمان تمدید شود؟</w:t>
      </w:r>
      <w:r w:rsidRPr="00D3754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بله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خیر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دقیقه....... </w:t>
      </w:r>
      <w:r w:rsidRPr="00655E3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سوالات پشت و رو تکثیر شود؟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u w:val="single"/>
          <w:rtl/>
          <w:lang w:bidi="fa-IR"/>
        </w:rPr>
      </w:r>
      <w:r w:rsidR="005B6CC2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u w:val="single"/>
          <w:rtl/>
          <w:lang w:bidi="fa-IR"/>
        </w:rPr>
      </w:r>
      <w:r w:rsidR="005B6CC2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0A9E48D4" w14:textId="77777777" w:rsidR="00211589" w:rsidRDefault="00211589" w:rsidP="00AF605E">
      <w:pPr>
        <w:ind w:right="33"/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آیا در خود برگه سوالات پاسخ بدهند؟</w:t>
      </w:r>
      <w:r>
        <w:rPr>
          <w:rFonts w:cs="B Nazanin"/>
          <w:b/>
          <w:bCs/>
          <w:sz w:val="28"/>
          <w:szCs w:val="28"/>
          <w:lang w:bidi="fa-IR"/>
        </w:rPr>
        <w:t xml:space="preserve"> 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u w:val="single"/>
          <w:rtl/>
          <w:lang w:bidi="fa-IR"/>
        </w:rPr>
      </w:r>
      <w:r w:rsidR="005B6CC2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u w:val="single"/>
          <w:rtl/>
          <w:lang w:bidi="fa-IR"/>
        </w:rPr>
      </w:r>
      <w:r w:rsidR="005B6CC2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 w:rsidR="00AF605E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/>
          <w:b/>
          <w:bCs/>
          <w:sz w:val="28"/>
          <w:szCs w:val="28"/>
          <w:lang w:bidi="fa-IR"/>
        </w:rPr>
        <w:t xml:space="preserve">   </w:t>
      </w:r>
    </w:p>
    <w:p w14:paraId="755CAB6E" w14:textId="77777777" w:rsidR="00211589" w:rsidRPr="00D37545" w:rsidRDefault="00211589" w:rsidP="00211589">
      <w:pPr>
        <w:ind w:right="33"/>
        <w:rPr>
          <w:rFonts w:cs="B Nazanin"/>
          <w:sz w:val="24"/>
          <w:szCs w:val="24"/>
          <w:rtl/>
          <w:lang w:bidi="fa-IR"/>
        </w:rPr>
      </w:pPr>
    </w:p>
    <w:p w14:paraId="7F29808F" w14:textId="77777777" w:rsidR="00C9430A" w:rsidRDefault="00694136" w:rsidP="00694136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="00C9430A">
        <w:rPr>
          <w:rFonts w:cs="B Nazanin" w:hint="cs"/>
          <w:b/>
          <w:bCs/>
          <w:sz w:val="22"/>
          <w:szCs w:val="22"/>
          <w:rtl/>
          <w:lang w:bidi="fa-IR"/>
        </w:rPr>
        <w:t xml:space="preserve">سوالات پس از پایان امتحانات جمع آموری شود؟؟ بله  </w:t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lang w:bidi="fa-IR"/>
        </w:rPr>
        <w:instrText>FORMCHECKBOX</w:instrText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C9430A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C9430A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lang w:bidi="fa-IR"/>
        </w:rPr>
        <w:instrText>FORMCHECKBOX</w:instrText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C9430A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C9430A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14:paraId="7635F9D6" w14:textId="77777777" w:rsidR="00694136" w:rsidRPr="00D37545" w:rsidRDefault="00655E39" w:rsidP="00655E39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</w:t>
      </w:r>
      <w:r w:rsidR="00694136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</w:t>
      </w:r>
    </w:p>
    <w:p w14:paraId="0FBE8BBE" w14:textId="3487DD6E" w:rsidR="00211589" w:rsidRDefault="00211589" w:rsidP="00003183">
      <w:pPr>
        <w:spacing w:line="276" w:lineRule="auto"/>
        <w:ind w:right="33"/>
        <w:jc w:val="center"/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وامضاءاستاد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تاریخ</w:t>
      </w:r>
    </w:p>
    <w:p w14:paraId="1C03BB63" w14:textId="77777777" w:rsidR="00062039" w:rsidRDefault="00062039" w:rsidP="00694136">
      <w:pPr>
        <w:spacing w:line="276" w:lineRule="auto"/>
        <w:ind w:right="33"/>
        <w:jc w:val="both"/>
        <w:rPr>
          <w:rFonts w:cs="B Nazanin"/>
          <w:b/>
          <w:bCs/>
          <w:sz w:val="22"/>
          <w:szCs w:val="22"/>
          <w:lang w:bidi="fa-IR"/>
        </w:rPr>
      </w:pPr>
    </w:p>
    <w:tbl>
      <w:tblPr>
        <w:bidiVisual/>
        <w:tblW w:w="11100" w:type="dxa"/>
        <w:tblInd w:w="-85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100"/>
      </w:tblGrid>
      <w:tr w:rsidR="00062039" w14:paraId="51236532" w14:textId="77777777" w:rsidTr="00062039">
        <w:trPr>
          <w:trHeight w:val="100"/>
        </w:trPr>
        <w:tc>
          <w:tcPr>
            <w:tcW w:w="11100" w:type="dxa"/>
          </w:tcPr>
          <w:p w14:paraId="563883C1" w14:textId="77777777" w:rsidR="00062039" w:rsidRDefault="00062039">
            <w:pPr>
              <w:rPr>
                <w:rtl/>
              </w:rPr>
            </w:pPr>
          </w:p>
        </w:tc>
      </w:tr>
    </w:tbl>
    <w:p w14:paraId="55EE0016" w14:textId="5A0E930D" w:rsidR="00062039" w:rsidRPr="00D37545" w:rsidRDefault="00062039" w:rsidP="00003183">
      <w:pPr>
        <w:ind w:right="33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bookmarkStart w:id="1" w:name="_GoBack"/>
      <w:r>
        <w:rPr>
          <w:rFonts w:cs="B Nazanin" w:hint="cs"/>
          <w:b/>
          <w:bCs/>
          <w:color w:val="FF0000"/>
          <w:sz w:val="22"/>
          <w:szCs w:val="28"/>
          <w:rtl/>
        </w:rPr>
        <w:t xml:space="preserve">شناسنامه آزمون  </w:t>
      </w:r>
      <w:r w:rsidRPr="00D37545">
        <w:rPr>
          <w:rFonts w:cs="B Nazanin" w:hint="cs"/>
          <w:b/>
          <w:bCs/>
          <w:color w:val="FF0000"/>
          <w:sz w:val="22"/>
          <w:szCs w:val="28"/>
          <w:rtl/>
        </w:rPr>
        <w:t xml:space="preserve"> </w:t>
      </w:r>
      <w:bookmarkEnd w:id="1"/>
      <w:r w:rsidRPr="00D37545">
        <w:rPr>
          <w:rFonts w:cs="B Nazanin" w:hint="cs"/>
          <w:b/>
          <w:bCs/>
          <w:color w:val="FF0000"/>
          <w:sz w:val="24"/>
          <w:szCs w:val="32"/>
          <w:rtl/>
        </w:rPr>
        <w:t xml:space="preserve">: </w:t>
      </w:r>
      <w:r w:rsidR="00003183">
        <w:rPr>
          <w:rFonts w:cs="B Nazanin" w:hint="cs"/>
          <w:b/>
          <w:bCs/>
          <w:sz w:val="22"/>
          <w:szCs w:val="22"/>
          <w:rtl/>
          <w:lang w:bidi="fa-IR"/>
        </w:rPr>
        <w:t xml:space="preserve">ترم4021  </w:t>
      </w:r>
      <w:r w:rsidR="00003183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003183" w:rsidRPr="00D37545">
        <w:rPr>
          <w:rFonts w:cs="B Nazanin"/>
          <w:b/>
          <w:bCs/>
          <w:sz w:val="22"/>
          <w:szCs w:val="22"/>
          <w:rtl/>
          <w:lang w:bidi="fa-IR"/>
        </w:rPr>
        <w:t>سال تحصيلي</w:t>
      </w:r>
      <w:r w:rsidR="00003183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003183">
        <w:rPr>
          <w:rFonts w:cs="B Nazanin" w:hint="cs"/>
          <w:b/>
          <w:bCs/>
          <w:sz w:val="22"/>
          <w:szCs w:val="22"/>
          <w:rtl/>
          <w:lang w:bidi="fa-IR"/>
        </w:rPr>
        <w:t>1403-1402</w:t>
      </w:r>
    </w:p>
    <w:p w14:paraId="073ECC09" w14:textId="77777777" w:rsidR="00003183" w:rsidRPr="00211589" w:rsidRDefault="00211589" w:rsidP="00003183">
      <w:pPr>
        <w:spacing w:line="276" w:lineRule="auto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*</w:t>
      </w:r>
      <w:r w:rsidR="00003183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003183"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>عنوان درس :</w:t>
      </w:r>
      <w:r w:rsidR="00003183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003183"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........................................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003183" w:rsidRPr="00AF605E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>تاریخ آزمون :         /    /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 xml:space="preserve">1402  ساعت: .................... </w:t>
      </w:r>
      <w:r w:rsidR="00003183"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کد گروه:..............</w:t>
      </w:r>
      <w:r w:rsidR="00003183"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003183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 xml:space="preserve">  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نام استاد</w:t>
      </w:r>
      <w:r w:rsidR="00003183">
        <w:rPr>
          <w:rFonts w:asciiTheme="majorBidi" w:hAnsiTheme="majorBidi" w:cs="Calibri" w:hint="cs"/>
          <w:b/>
          <w:bCs/>
          <w:sz w:val="22"/>
          <w:szCs w:val="22"/>
          <w:u w:val="single"/>
          <w:rtl/>
          <w:lang w:bidi="fa-IR"/>
        </w:rPr>
        <w:t xml:space="preserve">:.............. </w:t>
      </w:r>
      <w:r w:rsidR="00003183" w:rsidRPr="00003183">
        <w:rPr>
          <w:rFonts w:asciiTheme="majorBidi" w:hAnsiTheme="majorBidi" w:cs="Calibri" w:hint="cs"/>
          <w:b/>
          <w:bCs/>
          <w:sz w:val="22"/>
          <w:szCs w:val="22"/>
          <w:rtl/>
          <w:lang w:bidi="fa-IR"/>
        </w:rPr>
        <w:t xml:space="preserve">                                                             </w:t>
      </w:r>
      <w:r w:rsidR="00003183">
        <w:rPr>
          <w:rFonts w:asciiTheme="majorBidi" w:hAnsiTheme="majorBidi" w:cs="Calibri" w:hint="cs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ت</w:t>
      </w:r>
      <w:r w:rsidR="00003183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عداد دانشجويان </w:t>
      </w:r>
      <w:r w:rsidR="00003183"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طبق سامانه گلستان</w:t>
      </w:r>
      <w:r w:rsidR="00003183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  :  </w:t>
      </w:r>
      <w:r w:rsidR="00003183"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.................</w:t>
      </w:r>
      <w:r w:rsidR="00003183"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</w:t>
      </w:r>
      <w:r w:rsidR="00003183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 xml:space="preserve"> نفر</w:t>
      </w:r>
    </w:p>
    <w:p w14:paraId="6A35E87D" w14:textId="6E0314B8" w:rsidR="00062039" w:rsidRPr="00D37545" w:rsidRDefault="00062039" w:rsidP="00003183">
      <w:pPr>
        <w:ind w:right="33"/>
        <w:rPr>
          <w:rFonts w:cs="B Nazanin"/>
          <w:b/>
          <w:bCs/>
          <w:sz w:val="28"/>
          <w:szCs w:val="28"/>
          <w:rtl/>
          <w:lang w:bidi="fa-IR"/>
        </w:rPr>
      </w:pPr>
      <w:r w:rsidRPr="00D37545">
        <w:rPr>
          <w:rFonts w:cs="B Nazanin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rtl/>
          <w:lang w:bidi="fa-IR"/>
        </w:rPr>
        <w:t xml:space="preserve">زمان هر آزمون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b/>
          <w:bCs/>
          <w:rtl/>
          <w:lang w:bidi="fa-IR"/>
        </w:rPr>
        <w:t>تعداد سئوالات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صفحات     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3124F29B" w14:textId="7608A883" w:rsidR="00062039" w:rsidRDefault="00062039" w:rsidP="00003183">
      <w:pPr>
        <w:ind w:right="33"/>
        <w:rPr>
          <w:rFonts w:cs="B Nazanin"/>
          <w:sz w:val="28"/>
          <w:szCs w:val="28"/>
          <w:rtl/>
          <w:lang w:bidi="fa-IR"/>
        </w:rPr>
      </w:pPr>
      <w:r w:rsidRPr="00D3754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1BBF70" wp14:editId="368BEC20">
                <wp:simplePos x="0" y="0"/>
                <wp:positionH relativeFrom="column">
                  <wp:posOffset>6012815</wp:posOffset>
                </wp:positionH>
                <wp:positionV relativeFrom="paragraph">
                  <wp:posOffset>19050</wp:posOffset>
                </wp:positionV>
                <wp:extent cx="90805" cy="655320"/>
                <wp:effectExtent l="12065" t="9525" r="11430" b="11430"/>
                <wp:wrapNone/>
                <wp:docPr id="1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5320"/>
                        </a:xfrm>
                        <a:prstGeom prst="rightBrace">
                          <a:avLst>
                            <a:gd name="adj1" fmla="val 601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D5389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7" o:spid="_x0000_s1026" type="#_x0000_t88" style="position:absolute;margin-left:473.45pt;margin-top:1.5pt;width:7.15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ptgQ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aXZjS9Q39kC/J66R+Mp2u5B068WDNGFxR8s+KBN/14zACIAFIpyqE3r/wS66BBq&#10;/3yqPT84ROHjPJ7FOUYULNM8v05DayJSHP/tjHVvuW6R35TYiG3j3hhCfX1IQfYP1oX6s5EFYV+A&#10;Ud1KaOeeSDSNk+zY7jOf9Nwnj+HxjCHuiAi7Y2QPr/RaSBlEIxXqIe08zUMGVkvBvNG7WbPdLKVB&#10;EBiIhmeEvXAzeqdYAGs4Yatx74iQwx6CS+XxoEgjP1+uoKsf83i+mq1m2SRLp6tJFlfV5H69zCbT&#10;dXKTV9fVclklP31qSVY0gjGufHZHjSfZ32lonLZBnSeVX7C4ILsOz0uy0WUaocTA5fgO7IKcvIIG&#10;yW00ewY1GT0MLVwysGm0+Y5RDwNbYvttRwzHSL5TMBHzJIMGIxcOWX4DCkLm3LI5txBFAarEDqNh&#10;u3TDrbDrgrT8PAwN9+NQC3eU+5DVqH0YysBgvED81J+fg9fva27xCwAA//8DAFBLAwQUAAYACAAA&#10;ACEAmN9sc+AAAAAJAQAADwAAAGRycy9kb3ducmV2LnhtbEyPy07DMBBF90j8gzVI7KjTFEUkxKkK&#10;iA1QIUolxM6Jp3GEH5HtNuHvGVawHN2jO+fW69kadsIQB+8ELBcZMHSdV4PrBezfH69ugMUknZLG&#10;OxTwjRHWzflZLSvlJ/eGp13qGZW4WEkBOqWx4jx2Gq2MCz+io+zgg5WJztBzFeRE5dbwPMsKbuXg&#10;6IOWI95r7L52Ryvg8KlX/unl4bm14WO7N3eb13bqhbi8mDe3wBLO6Q+GX31Sh4acWn90KjIjoLwu&#10;SkIFrGgS5WWxzIG1BGZFDryp+f8FzQ8AAAD//wMAUEsBAi0AFAAGAAgAAAAhALaDOJL+AAAA4QEA&#10;ABMAAAAAAAAAAAAAAAAAAAAAAFtDb250ZW50X1R5cGVzXS54bWxQSwECLQAUAAYACAAAACEAOP0h&#10;/9YAAACUAQAACwAAAAAAAAAAAAAAAAAvAQAAX3JlbHMvLnJlbHNQSwECLQAUAAYACAAAACEAZnH6&#10;bYECAAAuBQAADgAAAAAAAAAAAAAAAAAuAgAAZHJzL2Uyb0RvYy54bWxQSwECLQAUAAYACAAAACEA&#10;mN9sc+AAAAAJAQAADwAAAAAAAAAAAAAAAADbBAAAZHJzL2Rvd25yZXYueG1sUEsFBgAAAAAEAAQA&#10;8wAAAOgFAAAAAA==&#10;"/>
            </w:pict>
          </mc:Fallback>
        </mc:AlternateContent>
      </w:r>
      <w:r w:rsidRPr="00D37545">
        <w:rPr>
          <w:rFonts w:cs="B Nazanin"/>
          <w:b/>
          <w:bCs/>
          <w:rtl/>
          <w:lang w:bidi="fa-IR"/>
        </w:rPr>
        <w:t>نوع آزمون</w:t>
      </w:r>
      <w:r w:rsidR="00C70620">
        <w:rPr>
          <w:rFonts w:cs="B Nazanin" w:hint="cs"/>
          <w:b/>
          <w:bCs/>
          <w:rtl/>
          <w:lang w:bidi="fa-IR"/>
        </w:rPr>
        <w:t xml:space="preserve"> 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C70620">
        <w:rPr>
          <w:rFonts w:cs="B Nazanin" w:hint="cs"/>
          <w:sz w:val="18"/>
          <w:szCs w:val="18"/>
          <w:rtl/>
          <w:lang w:bidi="fa-IR"/>
        </w:rPr>
        <w:t xml:space="preserve">    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>1 -</w:t>
      </w:r>
      <w:r w:rsidRPr="00D37545">
        <w:rPr>
          <w:rFonts w:cs="B Nazanin"/>
          <w:sz w:val="22"/>
          <w:szCs w:val="22"/>
          <w:rtl/>
          <w:lang w:bidi="fa-IR"/>
        </w:rPr>
        <w:t xml:space="preserve"> ت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ستی   </w:t>
      </w:r>
      <w:r>
        <w:rPr>
          <w:rFonts w:cs="B Nazanin" w:hint="cs"/>
          <w:sz w:val="22"/>
          <w:szCs w:val="22"/>
          <w:rtl/>
          <w:lang w:bidi="fa-IR"/>
        </w:rPr>
        <w:t>: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>
        <w:rPr>
          <w:rFonts w:cs="B Nazanin" w:hint="cs"/>
          <w:sz w:val="22"/>
          <w:szCs w:val="22"/>
          <w:rtl/>
          <w:lang w:bidi="fa-IR"/>
        </w:rPr>
        <w:t xml:space="preserve">   </w:t>
      </w:r>
      <w:r w:rsidR="00003183">
        <w:rPr>
          <w:rFonts w:cs="B Nazanin" w:hint="cs"/>
          <w:sz w:val="22"/>
          <w:szCs w:val="22"/>
          <w:rtl/>
          <w:lang w:bidi="fa-IR"/>
        </w:rPr>
        <w:t xml:space="preserve">     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C70620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</w:t>
      </w:r>
    </w:p>
    <w:p w14:paraId="717BED10" w14:textId="77777777" w:rsidR="00062039" w:rsidRPr="00C70620" w:rsidRDefault="00C70620" w:rsidP="00062039">
      <w:pPr>
        <w:ind w:right="33"/>
        <w:rPr>
          <w:rFonts w:cs="B Nazanin"/>
          <w:b/>
          <w:bCs/>
          <w:rtl/>
          <w:lang w:bidi="fa-IR"/>
        </w:rPr>
      </w:pPr>
      <w:r w:rsidRPr="00C70620">
        <w:rPr>
          <w:rFonts w:cs="B Nazanin" w:hint="cs"/>
          <w:b/>
          <w:bCs/>
          <w:rtl/>
          <w:lang w:bidi="fa-IR"/>
        </w:rPr>
        <w:t>را مشخص نمایید</w:t>
      </w:r>
    </w:p>
    <w:p w14:paraId="3A4266F7" w14:textId="4DD2E457" w:rsidR="00062039" w:rsidRDefault="00062039" w:rsidP="00003183">
      <w:pPr>
        <w:ind w:right="33"/>
        <w:rPr>
          <w:rFonts w:cs="B Nazanin"/>
          <w:sz w:val="28"/>
          <w:szCs w:val="28"/>
          <w:rtl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  2-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تشریحی:</w:t>
      </w:r>
      <w:r w:rsidR="00623D58">
        <w:rPr>
          <w:rFonts w:cs="B Nazanin"/>
          <w:sz w:val="22"/>
          <w:szCs w:val="22"/>
          <w:lang w:bidi="fa-IR"/>
        </w:rPr>
        <w:t xml:space="preserve">      </w:t>
      </w:r>
      <w:r w:rsidR="00623D58" w:rsidRPr="00623D58">
        <w:rPr>
          <w:rFonts w:cs="B Nazanin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</w:t>
      </w:r>
      <w:r w:rsidR="00003183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 w:rsidRPr="00C706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70620" w:rsidRPr="00C70620">
        <w:rPr>
          <w:rFonts w:cs="B Nazanin" w:hint="cs"/>
          <w:sz w:val="28"/>
          <w:szCs w:val="28"/>
          <w:rtl/>
          <w:lang w:bidi="fa-IR"/>
        </w:rPr>
        <w:t xml:space="preserve">تعداد 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>برگه مورد نیاز جهت پاسخ</w:t>
      </w:r>
      <w:r w:rsidR="00655E39">
        <w:rPr>
          <w:rFonts w:cs="B Nazanin" w:hint="cs"/>
          <w:sz w:val="28"/>
          <w:szCs w:val="28"/>
          <w:rtl/>
          <w:lang w:bidi="fa-IR"/>
        </w:rPr>
        <w:t>نامه: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5E39">
        <w:rPr>
          <w:rFonts w:cs="B Nazanin" w:hint="cs"/>
          <w:sz w:val="28"/>
          <w:szCs w:val="28"/>
          <w:rtl/>
          <w:lang w:bidi="fa-IR"/>
        </w:rPr>
        <w:t>............</w:t>
      </w:r>
    </w:p>
    <w:p w14:paraId="452DFCD7" w14:textId="77777777" w:rsidR="00003183" w:rsidRDefault="00003183" w:rsidP="00003183">
      <w:pPr>
        <w:ind w:right="33"/>
        <w:rPr>
          <w:rFonts w:cs="B Nazanin"/>
          <w:sz w:val="22"/>
          <w:szCs w:val="22"/>
          <w:rtl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14:paraId="03D9946A" w14:textId="7EB4E9CD" w:rsidR="00003183" w:rsidRDefault="00003183" w:rsidP="00003183">
      <w:pPr>
        <w:ind w:right="33"/>
        <w:rPr>
          <w:rFonts w:cs="B Nazanin"/>
          <w:sz w:val="22"/>
          <w:szCs w:val="22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                 3</w:t>
      </w:r>
      <w:r w:rsidRPr="00D37545">
        <w:rPr>
          <w:rFonts w:cs="B Nazanin" w:hint="cs"/>
          <w:sz w:val="22"/>
          <w:szCs w:val="22"/>
          <w:rtl/>
          <w:lang w:bidi="fa-IR"/>
        </w:rPr>
        <w:t>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>تستی- تشریحی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>++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</w:p>
    <w:p w14:paraId="0A94A70F" w14:textId="77777777" w:rsidR="00003183" w:rsidRDefault="00003183" w:rsidP="00211589">
      <w:pPr>
        <w:ind w:right="33"/>
        <w:rPr>
          <w:rFonts w:cs="B Nazanin"/>
          <w:sz w:val="22"/>
          <w:szCs w:val="22"/>
          <w:rtl/>
          <w:lang w:bidi="fa-IR"/>
        </w:rPr>
      </w:pPr>
    </w:p>
    <w:p w14:paraId="6B232FEB" w14:textId="77777777" w:rsidR="00655E39" w:rsidRDefault="00C70620" w:rsidP="00C70620">
      <w:pPr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زمان تمدید شود؟</w:t>
      </w:r>
      <w:r w:rsidR="00062039" w:rsidRPr="00D3754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بله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خیر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دقیقه</w:t>
      </w:r>
      <w:r w:rsidR="00062039">
        <w:rPr>
          <w:rFonts w:cs="B Nazanin" w:hint="cs"/>
          <w:b/>
          <w:bCs/>
          <w:sz w:val="28"/>
          <w:szCs w:val="28"/>
          <w:rtl/>
          <w:lang w:bidi="fa-IR"/>
        </w:rPr>
        <w:t>.......</w:t>
      </w:r>
      <w:r w:rsidR="00E3567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3567E" w:rsidRPr="00655E3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سوالات پشت و رو تکثیر شود؟ </w:t>
      </w:r>
      <w:r w:rsidR="00E3567E"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E3567E"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u w:val="single"/>
          <w:rtl/>
          <w:lang w:bidi="fa-IR"/>
        </w:rPr>
      </w:r>
      <w:r w:rsidR="005B6CC2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="00E3567E"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E3567E"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u w:val="single"/>
          <w:rtl/>
          <w:lang w:bidi="fa-IR"/>
        </w:rPr>
      </w:r>
      <w:r w:rsidR="005B6CC2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="00E3567E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E3567E">
        <w:rPr>
          <w:rFonts w:cs="B Nazanin" w:hint="cs"/>
          <w:sz w:val="22"/>
          <w:szCs w:val="22"/>
          <w:rtl/>
          <w:lang w:bidi="fa-IR"/>
        </w:rPr>
        <w:t xml:space="preserve">  </w:t>
      </w:r>
      <w:r w:rsidR="00E3567E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3FF2457B" w14:textId="77777777" w:rsidR="00062039" w:rsidRDefault="00655E39" w:rsidP="00AF605E">
      <w:pPr>
        <w:ind w:right="33"/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C70620">
        <w:rPr>
          <w:rFonts w:cs="B Nazanin" w:hint="cs"/>
          <w:b/>
          <w:bCs/>
          <w:sz w:val="28"/>
          <w:szCs w:val="28"/>
          <w:rtl/>
          <w:lang w:bidi="fa-IR"/>
        </w:rPr>
        <w:t xml:space="preserve">آیا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در خود برگه سوالات پاسخ بدهند؟</w:t>
      </w:r>
      <w:r>
        <w:rPr>
          <w:rFonts w:cs="B Nazanin"/>
          <w:b/>
          <w:bCs/>
          <w:sz w:val="28"/>
          <w:szCs w:val="28"/>
          <w:lang w:bidi="fa-IR"/>
        </w:rPr>
        <w:t xml:space="preserve"> 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u w:val="single"/>
          <w:rtl/>
          <w:lang w:bidi="fa-IR"/>
        </w:rPr>
      </w:r>
      <w:r w:rsidR="005B6CC2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u w:val="single"/>
          <w:rtl/>
          <w:lang w:bidi="fa-IR"/>
        </w:rPr>
      </w:r>
      <w:r w:rsidR="005B6CC2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="00E3567E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14:paraId="4C6043F1" w14:textId="77777777" w:rsidR="00623D58" w:rsidRPr="00D37545" w:rsidRDefault="00623D58" w:rsidP="00062039">
      <w:pPr>
        <w:ind w:right="33"/>
        <w:rPr>
          <w:rFonts w:cs="B Nazanin"/>
          <w:sz w:val="24"/>
          <w:szCs w:val="24"/>
          <w:rtl/>
          <w:lang w:bidi="fa-IR"/>
        </w:rPr>
      </w:pPr>
    </w:p>
    <w:p w14:paraId="241B6099" w14:textId="77777777" w:rsidR="00062039" w:rsidRDefault="00062039" w:rsidP="00062039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سوالات پس از پایان امتحانات جمع آموری شود؟؟ بله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5B6CC2">
        <w:rPr>
          <w:rFonts w:cs="B Nazanin"/>
          <w:sz w:val="22"/>
          <w:szCs w:val="22"/>
          <w:rtl/>
          <w:lang w:bidi="fa-IR"/>
        </w:rPr>
      </w:r>
      <w:r w:rsidR="005B6CC2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14:paraId="4955A493" w14:textId="2E8EBA25" w:rsidR="00987466" w:rsidRDefault="00062039" w:rsidP="00003183">
      <w:pPr>
        <w:spacing w:line="276" w:lineRule="auto"/>
        <w:ind w:right="33"/>
        <w:jc w:val="center"/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وامضاءاستاد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تاریخ</w:t>
      </w:r>
    </w:p>
    <w:sectPr w:rsidR="00987466" w:rsidSect="00694136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1521B" w14:textId="77777777" w:rsidR="005B6CC2" w:rsidRDefault="005B6CC2" w:rsidP="00003183">
      <w:r>
        <w:separator/>
      </w:r>
    </w:p>
  </w:endnote>
  <w:endnote w:type="continuationSeparator" w:id="0">
    <w:p w14:paraId="699B7FF2" w14:textId="77777777" w:rsidR="005B6CC2" w:rsidRDefault="005B6CC2" w:rsidP="0000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04D6F" w14:textId="77777777" w:rsidR="005B6CC2" w:rsidRDefault="005B6CC2" w:rsidP="00003183">
      <w:r>
        <w:separator/>
      </w:r>
    </w:p>
  </w:footnote>
  <w:footnote w:type="continuationSeparator" w:id="0">
    <w:p w14:paraId="5ACC48DD" w14:textId="77777777" w:rsidR="005B6CC2" w:rsidRDefault="005B6CC2" w:rsidP="0000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6B3C0" w14:textId="05FBFFB5" w:rsidR="00003183" w:rsidRPr="00003183" w:rsidRDefault="00003183">
    <w:pPr>
      <w:pStyle w:val="Header"/>
      <w:rPr>
        <w:rFonts w:hint="cs"/>
        <w:b/>
        <w:bCs/>
        <w:sz w:val="28"/>
        <w:szCs w:val="28"/>
        <w:lang w:bidi="fa-IR"/>
      </w:rPr>
    </w:pPr>
    <w:r w:rsidRPr="00003183">
      <w:rPr>
        <w:rFonts w:hint="cs"/>
        <w:b/>
        <w:bCs/>
        <w:sz w:val="28"/>
        <w:szCs w:val="28"/>
        <w:rtl/>
        <w:lang w:bidi="fa-IR"/>
      </w:rPr>
      <w:t>لطفا برای هر عنوان درس جداگانه تکمیل شود</w:t>
    </w:r>
    <w:r>
      <w:rPr>
        <w:rFonts w:hint="cs"/>
        <w:b/>
        <w:bCs/>
        <w:sz w:val="28"/>
        <w:szCs w:val="28"/>
        <w:rtl/>
        <w:lang w:bidi="fa-IR"/>
      </w:rPr>
      <w:t>. درس های مشابه حتما گروه ها ذکر شود.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36"/>
    <w:rsid w:val="00003183"/>
    <w:rsid w:val="00062039"/>
    <w:rsid w:val="00211589"/>
    <w:rsid w:val="00215A5E"/>
    <w:rsid w:val="003C0EA7"/>
    <w:rsid w:val="00493240"/>
    <w:rsid w:val="005B6CC2"/>
    <w:rsid w:val="00623D58"/>
    <w:rsid w:val="00655E39"/>
    <w:rsid w:val="00694136"/>
    <w:rsid w:val="006F7DBC"/>
    <w:rsid w:val="007204DF"/>
    <w:rsid w:val="0080528B"/>
    <w:rsid w:val="00A0012B"/>
    <w:rsid w:val="00A65B4B"/>
    <w:rsid w:val="00AD065E"/>
    <w:rsid w:val="00AF605E"/>
    <w:rsid w:val="00B9323E"/>
    <w:rsid w:val="00C70620"/>
    <w:rsid w:val="00C9430A"/>
    <w:rsid w:val="00DA376B"/>
    <w:rsid w:val="00E3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F0D2"/>
  <w15:chartTrackingRefBased/>
  <w15:docId w15:val="{F6409DE2-CEF5-4128-87B0-54B6B76A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3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D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5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3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183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3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183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cp:lastPrinted>2023-12-13T06:06:00Z</cp:lastPrinted>
  <dcterms:created xsi:type="dcterms:W3CDTF">2023-08-08T08:50:00Z</dcterms:created>
  <dcterms:modified xsi:type="dcterms:W3CDTF">2023-12-13T06:06:00Z</dcterms:modified>
</cp:coreProperties>
</file>